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CF000" w14:textId="77777777" w:rsidR="00501292" w:rsidRDefault="00501292" w:rsidP="00F73890">
      <w:pPr>
        <w:rPr>
          <w:b/>
          <w:bCs/>
        </w:rPr>
      </w:pPr>
    </w:p>
    <w:p w14:paraId="2DA3E817" w14:textId="5B794DDD" w:rsidR="00A50B52" w:rsidRPr="003B4270" w:rsidRDefault="00116417" w:rsidP="00F73890">
      <w:pPr>
        <w:rPr>
          <w:b/>
          <w:bCs/>
        </w:rPr>
      </w:pPr>
      <w:r w:rsidRPr="003B4270">
        <w:rPr>
          <w:b/>
          <w:bCs/>
        </w:rPr>
        <w:t>Ihre Rechnungsanschrift</w:t>
      </w:r>
    </w:p>
    <w:p w14:paraId="08FD7582" w14:textId="1B2B5C47" w:rsidR="00501292" w:rsidRPr="00501292" w:rsidRDefault="00116417" w:rsidP="00F73890">
      <w:pPr>
        <w:rPr>
          <w:b/>
          <w:bCs/>
          <w:sz w:val="8"/>
          <w:szCs w:val="8"/>
        </w:rPr>
      </w:pPr>
      <w:r>
        <w:t>Name:</w:t>
      </w:r>
      <w:r w:rsidRPr="00116417">
        <w:t xml:space="preserve"> </w:t>
      </w:r>
      <w:r w:rsidR="006464F6">
        <w:t xml:space="preserve"> </w:t>
      </w:r>
      <w:sdt>
        <w:sdtPr>
          <w:alias w:val="hier eingeben"/>
          <w:tag w:val="hier eingeben"/>
          <w:id w:val="1949418864"/>
          <w:placeholder>
            <w:docPart w:val="DefaultPlaceholder_-1854013440"/>
          </w:placeholder>
        </w:sdtPr>
        <w:sdtEndPr>
          <w:rPr>
            <w:color w:val="808080" w:themeColor="background1" w:themeShade="80"/>
          </w:rPr>
        </w:sdtEndPr>
        <w:sdtContent>
          <w:r w:rsidR="00B6190A">
            <w:t xml:space="preserve">  </w:t>
          </w:r>
        </w:sdtContent>
      </w:sdt>
      <w:r w:rsidR="00AF5B55">
        <w:rPr>
          <w:sz w:val="20"/>
          <w:szCs w:val="20"/>
        </w:rPr>
        <w:tab/>
      </w:r>
      <w:r w:rsidR="00AD3057">
        <w:rPr>
          <w:sz w:val="20"/>
          <w:szCs w:val="20"/>
        </w:rPr>
        <w:tab/>
      </w:r>
      <w:r w:rsidR="00B6190A">
        <w:rPr>
          <w:sz w:val="20"/>
          <w:szCs w:val="20"/>
        </w:rPr>
        <w:tab/>
      </w:r>
      <w:r w:rsidR="00A77E93">
        <w:t>Straße:</w:t>
      </w:r>
      <w:sdt>
        <w:sdtPr>
          <w:alias w:val="hier eingeben"/>
          <w:id w:val="1923603929"/>
          <w:placeholder>
            <w:docPart w:val="DefaultPlaceholder_-1854013440"/>
          </w:placeholder>
        </w:sdtPr>
        <w:sdtEndPr/>
        <w:sdtContent>
          <w:r w:rsidR="00B6190A">
            <w:t xml:space="preserve">   </w:t>
          </w:r>
          <w:r w:rsidR="00456BFE">
            <w:t xml:space="preserve"> </w:t>
          </w:r>
        </w:sdtContent>
      </w:sdt>
      <w:r w:rsidR="00B6190A">
        <w:t xml:space="preserve"> </w:t>
      </w:r>
      <w:r w:rsidR="00501292">
        <w:t xml:space="preserve">                                                                                                          </w:t>
      </w:r>
      <w:r w:rsidR="00E86849">
        <w:t>E-Mail:</w:t>
      </w:r>
      <w:r w:rsidR="00E86849">
        <w:tab/>
      </w:r>
      <w:sdt>
        <w:sdtPr>
          <w:rPr>
            <w:color w:val="808080" w:themeColor="background1" w:themeShade="80"/>
          </w:rPr>
          <w:alias w:val="hier eingeben"/>
          <w:id w:val="-739254410"/>
          <w:placeholder>
            <w:docPart w:val="DefaultPlaceholder_-1854013440"/>
          </w:placeholder>
        </w:sdtPr>
        <w:sdtEndPr/>
        <w:sdtContent>
          <w:r w:rsidR="00B6190A">
            <w:rPr>
              <w:color w:val="808080" w:themeColor="background1" w:themeShade="80"/>
            </w:rPr>
            <w:t xml:space="preserve">  </w:t>
          </w:r>
        </w:sdtContent>
      </w:sdt>
      <w:r w:rsidR="00E86849">
        <w:tab/>
      </w:r>
      <w:r w:rsidR="00AD3057">
        <w:tab/>
      </w:r>
      <w:r w:rsidR="00AD3057">
        <w:tab/>
      </w:r>
      <w:r>
        <w:t>PLZ, Wohnort:</w:t>
      </w:r>
      <w:r w:rsidR="000108AD" w:rsidRPr="000108AD">
        <w:t xml:space="preserve"> </w:t>
      </w:r>
      <w:sdt>
        <w:sdtPr>
          <w:alias w:val="hier eingeben"/>
          <w:tag w:val="hier eingeben"/>
          <w:id w:val="-2061931939"/>
          <w:placeholder>
            <w:docPart w:val="DefaultPlaceholder_-1854013440"/>
          </w:placeholder>
        </w:sdtPr>
        <w:sdtEndPr/>
        <w:sdtContent>
          <w:r w:rsidR="00B6190A">
            <w:rPr>
              <w:color w:val="808080" w:themeColor="background1" w:themeShade="80"/>
            </w:rPr>
            <w:t xml:space="preserve">     </w:t>
          </w:r>
        </w:sdtContent>
      </w:sdt>
      <w:r w:rsidR="00501292">
        <w:rPr>
          <w:b/>
          <w:bCs/>
          <w:sz w:val="8"/>
          <w:szCs w:val="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</w:t>
      </w:r>
      <w:r w:rsidR="00501292" w:rsidRPr="00501292">
        <w:t>Versand</w:t>
      </w:r>
      <w:r w:rsidR="00501292" w:rsidRPr="00501292">
        <w:rPr>
          <w:rFonts w:ascii="MS Gothic" w:eastAsia="MS Gothic" w:hAnsi="MS Gothic"/>
        </w:rPr>
        <w:t xml:space="preserve"> </w:t>
      </w:r>
      <w:sdt>
        <w:sdtPr>
          <w:rPr>
            <w:rFonts w:ascii="MS Gothic" w:eastAsia="MS Gothic" w:hAnsi="MS Gothic"/>
          </w:rPr>
          <w:id w:val="20624395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01292">
            <w:rPr>
              <w:rFonts w:ascii="MS Gothic" w:eastAsia="MS Gothic" w:hAnsi="MS Gothic" w:hint="eastAsia"/>
            </w:rPr>
            <w:t>☐</w:t>
          </w:r>
        </w:sdtContent>
      </w:sdt>
      <w:r w:rsidR="00501292">
        <w:rPr>
          <w:rFonts w:ascii="MS Gothic" w:eastAsia="MS Gothic" w:hAnsi="MS Gothic"/>
        </w:rPr>
        <w:tab/>
      </w:r>
      <w:r w:rsidR="00501292">
        <w:t>Abholung</w:t>
      </w:r>
      <w:r w:rsidR="00501292" w:rsidRPr="00501292">
        <w:rPr>
          <w:rFonts w:ascii="MS Gothic" w:eastAsia="MS Gothic" w:hAnsi="MS Gothic"/>
        </w:rPr>
        <w:t xml:space="preserve"> </w:t>
      </w:r>
      <w:sdt>
        <w:sdtPr>
          <w:rPr>
            <w:rFonts w:ascii="MS Gothic" w:eastAsia="MS Gothic" w:hAnsi="MS Gothic"/>
          </w:rPr>
          <w:id w:val="6415449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01292">
            <w:rPr>
              <w:rFonts w:ascii="MS Gothic" w:eastAsia="MS Gothic" w:hAnsi="MS Gothic" w:hint="eastAsia"/>
            </w:rPr>
            <w:t>☐</w:t>
          </w:r>
        </w:sdtContent>
      </w:sdt>
    </w:p>
    <w:p w14:paraId="039206C5" w14:textId="35BC044B" w:rsidR="00E13D25" w:rsidRDefault="00E13D25" w:rsidP="00F73890">
      <w:pPr>
        <w:rPr>
          <w:b/>
          <w:bCs/>
        </w:rPr>
      </w:pPr>
      <w:r>
        <w:rPr>
          <w:b/>
          <w:bCs/>
        </w:rPr>
        <w:t xml:space="preserve">Für eine </w:t>
      </w:r>
      <w:r w:rsidRPr="00485A31">
        <w:rPr>
          <w:b/>
          <w:bCs/>
        </w:rPr>
        <w:t xml:space="preserve">neue </w:t>
      </w:r>
      <w:r>
        <w:rPr>
          <w:b/>
          <w:bCs/>
        </w:rPr>
        <w:t>S</w:t>
      </w:r>
      <w:r w:rsidRPr="00485A31">
        <w:rPr>
          <w:b/>
          <w:bCs/>
        </w:rPr>
        <w:t>chließ</w:t>
      </w:r>
      <w:r>
        <w:rPr>
          <w:b/>
          <w:bCs/>
        </w:rPr>
        <w:t>anlage kontaktieren Sie uns bitte über das Kontaktformular oder per E-Mail.</w:t>
      </w:r>
    </w:p>
    <w:p w14:paraId="0D099089" w14:textId="4A06B754" w:rsidR="002E5AF0" w:rsidRDefault="00A50B52" w:rsidP="00F73890">
      <w:pPr>
        <w:rPr>
          <w:b/>
          <w:bCs/>
        </w:rPr>
      </w:pPr>
      <w:r w:rsidRPr="004F4A49">
        <w:rPr>
          <w:b/>
          <w:bCs/>
        </w:rPr>
        <w:t>Zu einer bestehenden Schließung</w:t>
      </w:r>
      <w:r w:rsidR="00F65ED0" w:rsidRPr="00F65ED0">
        <w:t xml:space="preserve"> </w:t>
      </w:r>
    </w:p>
    <w:p w14:paraId="4BD68D1C" w14:textId="5DEA51CE" w:rsidR="00A50B52" w:rsidRPr="002E5AF0" w:rsidRDefault="002E5AF0" w:rsidP="00F73890">
      <w:r>
        <w:t xml:space="preserve">Bitte reichen Sie die </w:t>
      </w:r>
      <w:r w:rsidRPr="002E5AF0">
        <w:t>Sicherungskarte</w:t>
      </w:r>
      <w:r>
        <w:t xml:space="preserve"> mit ein.</w:t>
      </w:r>
      <w:r w:rsidR="00A50B52" w:rsidRPr="002E5AF0">
        <w:tab/>
      </w:r>
      <w:r w:rsidR="00A50B52" w:rsidRPr="002E5AF0">
        <w:tab/>
      </w:r>
      <w:r w:rsidR="00A50B52" w:rsidRPr="002E5AF0">
        <w:tab/>
      </w:r>
      <w:r w:rsidR="00A50B52" w:rsidRPr="002E5AF0">
        <w:tab/>
      </w:r>
    </w:p>
    <w:p w14:paraId="6A087356" w14:textId="7BC23619" w:rsidR="00A01A79" w:rsidRPr="005C4FEA" w:rsidRDefault="00F92437" w:rsidP="000108AD">
      <w:r w:rsidRPr="00391B28">
        <w:t>Anlagennummer</w:t>
      </w:r>
      <w:r w:rsidR="00A01A79">
        <w:t>:</w:t>
      </w:r>
      <w:r w:rsidR="00A50B52">
        <w:t xml:space="preserve"> </w:t>
      </w:r>
      <w:sdt>
        <w:sdtPr>
          <w:alias w:val="hier eingeben"/>
          <w:tag w:val="hier eingeben"/>
          <w:id w:val="294102457"/>
          <w:placeholder>
            <w:docPart w:val="DefaultPlaceholder_-1854013440"/>
          </w:placeholder>
        </w:sdtPr>
        <w:sdtEndPr/>
        <w:sdtContent>
          <w:r w:rsidR="00AF1306">
            <w:t xml:space="preserve">    </w:t>
          </w:r>
        </w:sdtContent>
      </w:sdt>
      <w:r w:rsidR="00AD3057">
        <w:t xml:space="preserve"> </w:t>
      </w:r>
      <w:r w:rsidR="00851ED7" w:rsidRPr="00851ED7">
        <w:rPr>
          <w:sz w:val="20"/>
          <w:szCs w:val="20"/>
        </w:rPr>
        <w:t>Bei einer Einzelschließung entfällt die Schließungsnummer</w:t>
      </w:r>
    </w:p>
    <w:tbl>
      <w:tblPr>
        <w:tblStyle w:val="Tabellenraster"/>
        <w:tblpPr w:leftFromText="141" w:rightFromText="141" w:vertAnchor="text" w:horzAnchor="margin" w:tblpY="187"/>
        <w:tblW w:w="9406" w:type="dxa"/>
        <w:tblLook w:val="04A0" w:firstRow="1" w:lastRow="0" w:firstColumn="1" w:lastColumn="0" w:noHBand="0" w:noVBand="1"/>
      </w:tblPr>
      <w:tblGrid>
        <w:gridCol w:w="1555"/>
        <w:gridCol w:w="1134"/>
        <w:gridCol w:w="1134"/>
        <w:gridCol w:w="1253"/>
        <w:gridCol w:w="1001"/>
        <w:gridCol w:w="1617"/>
        <w:gridCol w:w="1712"/>
      </w:tblGrid>
      <w:tr w:rsidR="00A215F6" w14:paraId="45AADB0B" w14:textId="77777777" w:rsidTr="00A77E93">
        <w:trPr>
          <w:trHeight w:val="213"/>
        </w:trPr>
        <w:tc>
          <w:tcPr>
            <w:tcW w:w="1555" w:type="dxa"/>
          </w:tcPr>
          <w:p w14:paraId="0736B27B" w14:textId="183FA085" w:rsidR="00117921" w:rsidRDefault="00117921" w:rsidP="000108AD">
            <w:r>
              <w:t>Schließungs-nummer</w:t>
            </w:r>
          </w:p>
        </w:tc>
        <w:tc>
          <w:tcPr>
            <w:tcW w:w="1134" w:type="dxa"/>
          </w:tcPr>
          <w:p w14:paraId="6E08324C" w14:textId="493EE502" w:rsidR="00117921" w:rsidRDefault="00117921" w:rsidP="000108AD">
            <w:r>
              <w:t>Anzahl Schlüssel</w:t>
            </w:r>
          </w:p>
        </w:tc>
        <w:tc>
          <w:tcPr>
            <w:tcW w:w="1134" w:type="dxa"/>
          </w:tcPr>
          <w:p w14:paraId="2131996D" w14:textId="71914B71" w:rsidR="00117921" w:rsidRDefault="00117921" w:rsidP="000108AD">
            <w:r>
              <w:t>Anzahl Zylinder</w:t>
            </w:r>
          </w:p>
        </w:tc>
        <w:tc>
          <w:tcPr>
            <w:tcW w:w="1253" w:type="dxa"/>
          </w:tcPr>
          <w:p w14:paraId="06D79C0E" w14:textId="14D25ACE" w:rsidR="00117921" w:rsidRDefault="00117921" w:rsidP="000108AD">
            <w:r>
              <w:t>Not- und Gefahren-funktion</w:t>
            </w:r>
          </w:p>
        </w:tc>
        <w:tc>
          <w:tcPr>
            <w:tcW w:w="1001" w:type="dxa"/>
          </w:tcPr>
          <w:p w14:paraId="5612B97A" w14:textId="6B971502" w:rsidR="00117921" w:rsidRDefault="00117921" w:rsidP="000108AD">
            <w:r>
              <w:t>Knauf</w:t>
            </w:r>
          </w:p>
        </w:tc>
        <w:tc>
          <w:tcPr>
            <w:tcW w:w="1617" w:type="dxa"/>
          </w:tcPr>
          <w:p w14:paraId="27626A92" w14:textId="77777777" w:rsidR="00117921" w:rsidRDefault="00117921" w:rsidP="000108AD">
            <w:r>
              <w:t>Außenmaß in mm</w:t>
            </w:r>
          </w:p>
        </w:tc>
        <w:tc>
          <w:tcPr>
            <w:tcW w:w="1712" w:type="dxa"/>
          </w:tcPr>
          <w:p w14:paraId="059F2714" w14:textId="77777777" w:rsidR="00117921" w:rsidRDefault="00117921" w:rsidP="000108AD">
            <w:r>
              <w:t>Innenmaß in mm</w:t>
            </w:r>
          </w:p>
        </w:tc>
      </w:tr>
      <w:tr w:rsidR="00A215F6" w14:paraId="382C7F88" w14:textId="77777777" w:rsidTr="00A77E93">
        <w:trPr>
          <w:trHeight w:val="201"/>
        </w:trPr>
        <w:sdt>
          <w:sdtPr>
            <w:alias w:val="hier eingeben"/>
            <w:tag w:val="hier eingeben"/>
            <w:id w:val="2079020307"/>
            <w:placeholder>
              <w:docPart w:val="4D33E4809D6A4AE5B44E12482980BE93"/>
            </w:placeholder>
          </w:sdtPr>
          <w:sdtEndPr/>
          <w:sdtContent>
            <w:tc>
              <w:tcPr>
                <w:tcW w:w="1555" w:type="dxa"/>
              </w:tcPr>
              <w:p w14:paraId="616640AB" w14:textId="7B2478B9" w:rsidR="00117921" w:rsidRDefault="00AF1306" w:rsidP="00203DE2">
                <w:r>
                  <w:t xml:space="preserve">   </w:t>
                </w:r>
              </w:p>
            </w:tc>
          </w:sdtContent>
        </w:sdt>
        <w:sdt>
          <w:sdtPr>
            <w:alias w:val="hier eingeben"/>
            <w:tag w:val="hier eingeben"/>
            <w:id w:val="-1631774562"/>
            <w:placeholder>
              <w:docPart w:val="DefaultPlaceholder_-1854013440"/>
            </w:placeholder>
          </w:sdtPr>
          <w:sdtEndPr/>
          <w:sdtContent>
            <w:tc>
              <w:tcPr>
                <w:tcW w:w="1134" w:type="dxa"/>
              </w:tcPr>
              <w:p w14:paraId="4EC310F3" w14:textId="756FE349" w:rsidR="00117921" w:rsidRDefault="0058358F" w:rsidP="00085BEE">
                <w:pPr>
                  <w:ind w:left="360"/>
                </w:pPr>
                <w:r>
                  <w:t xml:space="preserve">     </w:t>
                </w:r>
              </w:p>
            </w:tc>
          </w:sdtContent>
        </w:sdt>
        <w:sdt>
          <w:sdtPr>
            <w:alias w:val="hier eingeben"/>
            <w:tag w:val="hier eingeben"/>
            <w:id w:val="-1174959318"/>
            <w:placeholder>
              <w:docPart w:val="DefaultPlaceholder_-1854013440"/>
            </w:placeholder>
          </w:sdtPr>
          <w:sdtEndPr/>
          <w:sdtContent>
            <w:tc>
              <w:tcPr>
                <w:tcW w:w="1134" w:type="dxa"/>
              </w:tcPr>
              <w:p w14:paraId="407EB47F" w14:textId="638E7264" w:rsidR="00117921" w:rsidRDefault="0058358F" w:rsidP="00085BEE">
                <w:pPr>
                  <w:ind w:left="360"/>
                </w:pPr>
                <w:r>
                  <w:t xml:space="preserve">     </w:t>
                </w:r>
              </w:p>
            </w:tc>
          </w:sdtContent>
        </w:sdt>
        <w:sdt>
          <w:sdtPr>
            <w:rPr>
              <w:rFonts w:ascii="MS Gothic" w:eastAsia="MS Gothic" w:hAnsi="MS Gothic"/>
            </w:rPr>
            <w:alias w:val="Not- und Gefahrenfunktion benötigt"/>
            <w:tag w:val="Not- und Gefahrenfunktion benötigt"/>
            <w:id w:val="-15678652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53" w:type="dxa"/>
              </w:tcPr>
              <w:p w14:paraId="57DF4A3F" w14:textId="5AEB6D1E" w:rsidR="00117921" w:rsidRDefault="00174EA1" w:rsidP="004328EF">
                <w:pPr>
                  <w:ind w:left="3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001" w:type="dxa"/>
          </w:tcPr>
          <w:p w14:paraId="46A2185A" w14:textId="70E13F39" w:rsidR="00117921" w:rsidRDefault="00FC2D1A" w:rsidP="004328EF">
            <w:pPr>
              <w:ind w:left="360"/>
            </w:pPr>
            <w:sdt>
              <w:sdtPr>
                <w:rPr>
                  <w:rFonts w:ascii="MS Gothic" w:eastAsia="MS Gothic" w:hAnsi="MS Gothic"/>
                </w:rPr>
                <w:alias w:val="Drehknauf auf der Innenseite benötigt"/>
                <w:tag w:val="Drehknauf auf der Innenseite benötigt"/>
                <w:id w:val="6807796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74EA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617" w:type="dxa"/>
          </w:tcPr>
          <w:p w14:paraId="538D08FD" w14:textId="598B9D4D" w:rsidR="00117921" w:rsidRDefault="002C039F" w:rsidP="002C039F">
            <w:r>
              <w:t xml:space="preserve">       </w:t>
            </w:r>
            <w:sdt>
              <w:sdtPr>
                <w:alias w:val="Maß"/>
                <w:tag w:val="Maß"/>
                <w:id w:val="-1901196822"/>
                <w:placeholder>
                  <w:docPart w:val="E7B2E22E47D94D9885A54BAD60637B16"/>
                </w:placeholder>
                <w:dropDownList>
                  <w:listItem w:displayText="10" w:value="10"/>
                  <w:listItem w:displayText="30" w:value="30"/>
                  <w:listItem w:displayText="35" w:value="35"/>
                  <w:listItem w:displayText="40" w:value="40"/>
                  <w:listItem w:displayText="45" w:value="45"/>
                  <w:listItem w:displayText="50" w:value="50"/>
                  <w:listItem w:displayText="55" w:value="55"/>
                  <w:listItem w:displayText="65" w:value="65"/>
                  <w:listItem w:displayText="70" w:value="70"/>
                  <w:listItem w:displayText="Maß" w:value="Maß"/>
                </w:dropDownList>
              </w:sdtPr>
              <w:sdtEndPr/>
              <w:sdtContent>
                <w:r>
                  <w:t>Maß</w:t>
                </w:r>
              </w:sdtContent>
            </w:sdt>
          </w:p>
        </w:tc>
        <w:tc>
          <w:tcPr>
            <w:tcW w:w="1712" w:type="dxa"/>
          </w:tcPr>
          <w:p w14:paraId="649EB902" w14:textId="09922C76" w:rsidR="00117921" w:rsidRDefault="002C039F" w:rsidP="00F65ED0">
            <w:r>
              <w:t xml:space="preserve">        </w:t>
            </w:r>
            <w:sdt>
              <w:sdtPr>
                <w:alias w:val="Maß"/>
                <w:tag w:val="Maß"/>
                <w:id w:val="1848440368"/>
                <w:placeholder>
                  <w:docPart w:val="19D94CCBF4CB402E9CB53CB28B48F091"/>
                </w:placeholder>
                <w:dropDownList>
                  <w:listItem w:displayText="10" w:value="10"/>
                  <w:listItem w:displayText="30" w:value="30"/>
                  <w:listItem w:displayText="35" w:value="35"/>
                  <w:listItem w:displayText="40" w:value="40"/>
                  <w:listItem w:displayText="45" w:value="45"/>
                  <w:listItem w:displayText="50" w:value="50"/>
                  <w:listItem w:displayText="55" w:value="55"/>
                  <w:listItem w:displayText="65" w:value="65"/>
                  <w:listItem w:displayText="70" w:value="70"/>
                  <w:listItem w:displayText="Maß" w:value="Maß"/>
                </w:dropDownList>
              </w:sdtPr>
              <w:sdtEndPr/>
              <w:sdtContent>
                <w:r>
                  <w:t>Maß</w:t>
                </w:r>
              </w:sdtContent>
            </w:sdt>
          </w:p>
        </w:tc>
      </w:tr>
      <w:tr w:rsidR="00A215F6" w14:paraId="15963833" w14:textId="77777777" w:rsidTr="00A77E93">
        <w:trPr>
          <w:trHeight w:val="213"/>
        </w:trPr>
        <w:sdt>
          <w:sdtPr>
            <w:alias w:val="hier eingeben"/>
            <w:tag w:val="hier eingeben"/>
            <w:id w:val="-482929607"/>
            <w:placeholder>
              <w:docPart w:val="16F57BE36D1D4431A2516B5994F856F7"/>
            </w:placeholder>
          </w:sdtPr>
          <w:sdtEndPr/>
          <w:sdtContent>
            <w:tc>
              <w:tcPr>
                <w:tcW w:w="1555" w:type="dxa"/>
              </w:tcPr>
              <w:p w14:paraId="2F59ABA6" w14:textId="193FA260" w:rsidR="00117921" w:rsidRDefault="00AF1306" w:rsidP="00AF5B55">
                <w:r>
                  <w:t xml:space="preserve">   </w:t>
                </w:r>
              </w:p>
            </w:tc>
          </w:sdtContent>
        </w:sdt>
        <w:sdt>
          <w:sdtPr>
            <w:alias w:val="hier eingeben"/>
            <w:tag w:val="hier eingeben"/>
            <w:id w:val="872117855"/>
            <w:placeholder>
              <w:docPart w:val="DefaultPlaceholder_-1854013440"/>
            </w:placeholder>
          </w:sdtPr>
          <w:sdtEndPr/>
          <w:sdtContent>
            <w:tc>
              <w:tcPr>
                <w:tcW w:w="1134" w:type="dxa"/>
              </w:tcPr>
              <w:p w14:paraId="17BE60C9" w14:textId="64E904AE" w:rsidR="00117921" w:rsidRDefault="00AF5B55" w:rsidP="00085BEE">
                <w:pPr>
                  <w:ind w:left="360"/>
                </w:pPr>
                <w:r>
                  <w:t xml:space="preserve">     </w:t>
                </w:r>
              </w:p>
            </w:tc>
          </w:sdtContent>
        </w:sdt>
        <w:sdt>
          <w:sdtPr>
            <w:alias w:val="hier eingeben"/>
            <w:tag w:val="hier eingeben"/>
            <w:id w:val="2144845252"/>
            <w:placeholder>
              <w:docPart w:val="DefaultPlaceholder_-1854013440"/>
            </w:placeholder>
          </w:sdtPr>
          <w:sdtEndPr/>
          <w:sdtContent>
            <w:tc>
              <w:tcPr>
                <w:tcW w:w="1134" w:type="dxa"/>
              </w:tcPr>
              <w:p w14:paraId="1D40C50B" w14:textId="55B2C39D" w:rsidR="00117921" w:rsidRDefault="00AF5B55" w:rsidP="00085BEE">
                <w:pPr>
                  <w:ind w:left="360"/>
                </w:pPr>
                <w:r>
                  <w:t xml:space="preserve">     </w:t>
                </w:r>
              </w:p>
            </w:tc>
          </w:sdtContent>
        </w:sdt>
        <w:sdt>
          <w:sdtPr>
            <w:rPr>
              <w:rFonts w:ascii="MS Gothic" w:eastAsia="MS Gothic" w:hAnsi="MS Gothic"/>
            </w:rPr>
            <w:alias w:val="Not- und Gefahrenfunktion benötigt"/>
            <w:tag w:val="Not- und Gefahrenfunktion benötigt"/>
            <w:id w:val="-19419872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53" w:type="dxa"/>
              </w:tcPr>
              <w:p w14:paraId="58D3F9D5" w14:textId="5C874199" w:rsidR="00117921" w:rsidRDefault="00174EA1" w:rsidP="004328EF">
                <w:pPr>
                  <w:ind w:left="3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/>
            </w:rPr>
            <w:alias w:val="Drehknauf auf der Innenseite benötigt"/>
            <w:tag w:val="Drehknauf auf der Innenseite benötigt"/>
            <w:id w:val="-1260980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1" w:type="dxa"/>
              </w:tcPr>
              <w:p w14:paraId="1E255D46" w14:textId="3A8A9EC3" w:rsidR="00117921" w:rsidRDefault="00174EA1" w:rsidP="004328EF">
                <w:pPr>
                  <w:ind w:left="3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617" w:type="dxa"/>
          </w:tcPr>
          <w:p w14:paraId="1A780A3E" w14:textId="4C8DF36E" w:rsidR="00117921" w:rsidRDefault="002C039F" w:rsidP="002C039F">
            <w:r>
              <w:t xml:space="preserve">       </w:t>
            </w:r>
            <w:sdt>
              <w:sdtPr>
                <w:alias w:val="Maß"/>
                <w:tag w:val="Maß"/>
                <w:id w:val="72329097"/>
                <w:placeholder>
                  <w:docPart w:val="4CDF91C9BE5A42179DB848668EC2C117"/>
                </w:placeholder>
                <w:dropDownList>
                  <w:listItem w:displayText="10" w:value="10"/>
                  <w:listItem w:displayText="30" w:value="30"/>
                  <w:listItem w:displayText="35" w:value="35"/>
                  <w:listItem w:displayText="40" w:value="40"/>
                  <w:listItem w:displayText="45" w:value="45"/>
                  <w:listItem w:displayText="50" w:value="50"/>
                  <w:listItem w:displayText="55" w:value="55"/>
                  <w:listItem w:displayText="65" w:value="65"/>
                  <w:listItem w:displayText="70" w:value="70"/>
                  <w:listItem w:displayText="Maß" w:value="Maß"/>
                </w:dropDownList>
              </w:sdtPr>
              <w:sdtEndPr/>
              <w:sdtContent>
                <w:r>
                  <w:t>Maß</w:t>
                </w:r>
              </w:sdtContent>
            </w:sdt>
          </w:p>
        </w:tc>
        <w:tc>
          <w:tcPr>
            <w:tcW w:w="1712" w:type="dxa"/>
          </w:tcPr>
          <w:p w14:paraId="0A2DAEC3" w14:textId="01D99758" w:rsidR="00117921" w:rsidRDefault="002C039F" w:rsidP="00085BEE">
            <w:pPr>
              <w:ind w:left="360"/>
            </w:pPr>
            <w:r>
              <w:t xml:space="preserve"> </w:t>
            </w:r>
            <w:sdt>
              <w:sdtPr>
                <w:alias w:val="Maß"/>
                <w:tag w:val="Maß"/>
                <w:id w:val="-1887406654"/>
                <w:placeholder>
                  <w:docPart w:val="4ED5A86126744A9CB39E1CB9B53582E8"/>
                </w:placeholder>
                <w:dropDownList>
                  <w:listItem w:displayText="10" w:value="10"/>
                  <w:listItem w:displayText="30" w:value="30"/>
                  <w:listItem w:displayText="35" w:value="35"/>
                  <w:listItem w:displayText="40" w:value="40"/>
                  <w:listItem w:displayText="45" w:value="45"/>
                  <w:listItem w:displayText="50" w:value="50"/>
                  <w:listItem w:displayText="55" w:value="55"/>
                  <w:listItem w:displayText="65" w:value="65"/>
                  <w:listItem w:displayText="70" w:value="70"/>
                  <w:listItem w:displayText="Maß" w:value="Maß"/>
                </w:dropDownList>
              </w:sdtPr>
              <w:sdtEndPr/>
              <w:sdtContent>
                <w:r>
                  <w:t>Maß</w:t>
                </w:r>
              </w:sdtContent>
            </w:sdt>
          </w:p>
        </w:tc>
      </w:tr>
      <w:tr w:rsidR="00A215F6" w14:paraId="41CA9193" w14:textId="77777777" w:rsidTr="00A77E93">
        <w:trPr>
          <w:trHeight w:val="201"/>
        </w:trPr>
        <w:sdt>
          <w:sdtPr>
            <w:alias w:val="hier eingeben"/>
            <w:tag w:val="hier eingeben"/>
            <w:id w:val="468868596"/>
            <w:placeholder>
              <w:docPart w:val="DefaultPlaceholder_-1854013440"/>
            </w:placeholder>
          </w:sdtPr>
          <w:sdtEndPr/>
          <w:sdtContent>
            <w:tc>
              <w:tcPr>
                <w:tcW w:w="1555" w:type="dxa"/>
              </w:tcPr>
              <w:p w14:paraId="2451FD39" w14:textId="20298854" w:rsidR="00117921" w:rsidRDefault="00AF1306" w:rsidP="00AF5B55">
                <w:r>
                  <w:rPr>
                    <w:color w:val="808080" w:themeColor="background1" w:themeShade="80"/>
                  </w:rPr>
                  <w:t xml:space="preserve">   </w:t>
                </w:r>
              </w:p>
            </w:tc>
          </w:sdtContent>
        </w:sdt>
        <w:tc>
          <w:tcPr>
            <w:tcW w:w="1134" w:type="dxa"/>
          </w:tcPr>
          <w:p w14:paraId="2960FF36" w14:textId="2C5292A3" w:rsidR="00117921" w:rsidRDefault="00FC2D1A" w:rsidP="00085BEE">
            <w:pPr>
              <w:ind w:left="360"/>
            </w:pPr>
            <w:sdt>
              <w:sdtPr>
                <w:alias w:val="hier eingeben"/>
                <w:tag w:val="hier eingeben"/>
                <w:id w:val="-5363168"/>
                <w:placeholder>
                  <w:docPart w:val="DefaultPlaceholder_-1854013440"/>
                </w:placeholder>
              </w:sdtPr>
              <w:sdtEndPr/>
              <w:sdtContent>
                <w:r w:rsidR="00AF5B55">
                  <w:t xml:space="preserve">      </w:t>
                </w:r>
              </w:sdtContent>
            </w:sdt>
            <w:r w:rsidR="00AF5B55">
              <w:t xml:space="preserve"> </w:t>
            </w:r>
          </w:p>
        </w:tc>
        <w:sdt>
          <w:sdtPr>
            <w:alias w:val="hier eingeben"/>
            <w:tag w:val="hier eingeben"/>
            <w:id w:val="147023527"/>
            <w:placeholder>
              <w:docPart w:val="DefaultPlaceholder_-1854013440"/>
            </w:placeholder>
          </w:sdtPr>
          <w:sdtEndPr/>
          <w:sdtContent>
            <w:tc>
              <w:tcPr>
                <w:tcW w:w="1134" w:type="dxa"/>
              </w:tcPr>
              <w:p w14:paraId="33569188" w14:textId="2A9B734C" w:rsidR="00117921" w:rsidRDefault="00AF5B55" w:rsidP="00085BEE">
                <w:pPr>
                  <w:ind w:left="360"/>
                </w:pPr>
                <w:r>
                  <w:t xml:space="preserve">     </w:t>
                </w:r>
              </w:p>
            </w:tc>
          </w:sdtContent>
        </w:sdt>
        <w:sdt>
          <w:sdtPr>
            <w:rPr>
              <w:rFonts w:ascii="MS Gothic" w:eastAsia="MS Gothic" w:hAnsi="MS Gothic"/>
            </w:rPr>
            <w:alias w:val="Not- und Gefahrenfunktion benötigt"/>
            <w:tag w:val="Not- und Gefahrenfunktion benötigt"/>
            <w:id w:val="-8674470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53" w:type="dxa"/>
              </w:tcPr>
              <w:p w14:paraId="1B19E121" w14:textId="7D25CC26" w:rsidR="00117921" w:rsidRDefault="00174EA1" w:rsidP="004328EF">
                <w:pPr>
                  <w:ind w:left="3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/>
            </w:rPr>
            <w:alias w:val="Drehknauf auf der Innenseite benötigt"/>
            <w:tag w:val="Drehknauf auf der Innenseite benötigt"/>
            <w:id w:val="-12605140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1" w:type="dxa"/>
              </w:tcPr>
              <w:p w14:paraId="3EF6A956" w14:textId="749C2CC8" w:rsidR="00117921" w:rsidRDefault="00174EA1" w:rsidP="004328EF">
                <w:pPr>
                  <w:ind w:left="3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617" w:type="dxa"/>
          </w:tcPr>
          <w:p w14:paraId="17CB138C" w14:textId="3C822159" w:rsidR="00117921" w:rsidRDefault="002C039F" w:rsidP="002C039F">
            <w:r>
              <w:t xml:space="preserve">       </w:t>
            </w:r>
            <w:sdt>
              <w:sdtPr>
                <w:alias w:val="Maß"/>
                <w:tag w:val="Maß"/>
                <w:id w:val="-109048491"/>
                <w:placeholder>
                  <w:docPart w:val="20D037FB7E3146A1A493A0FD2D71F7B1"/>
                </w:placeholder>
                <w:dropDownList>
                  <w:listItem w:displayText="10" w:value="10"/>
                  <w:listItem w:displayText="30" w:value="30"/>
                  <w:listItem w:displayText="35" w:value="35"/>
                  <w:listItem w:displayText="40" w:value="40"/>
                  <w:listItem w:displayText="45" w:value="45"/>
                  <w:listItem w:displayText="50" w:value="50"/>
                  <w:listItem w:displayText="55" w:value="55"/>
                  <w:listItem w:displayText="65" w:value="65"/>
                  <w:listItem w:displayText="70" w:value="70"/>
                  <w:listItem w:displayText="Maß" w:value="Maß"/>
                </w:dropDownList>
              </w:sdtPr>
              <w:sdtEndPr/>
              <w:sdtContent>
                <w:r>
                  <w:t>Maß</w:t>
                </w:r>
              </w:sdtContent>
            </w:sdt>
          </w:p>
        </w:tc>
        <w:tc>
          <w:tcPr>
            <w:tcW w:w="1712" w:type="dxa"/>
          </w:tcPr>
          <w:p w14:paraId="64B9AA63" w14:textId="40BB43A2" w:rsidR="00117921" w:rsidRDefault="002C039F" w:rsidP="00085BEE">
            <w:pPr>
              <w:ind w:left="360"/>
            </w:pPr>
            <w:r>
              <w:t xml:space="preserve"> </w:t>
            </w:r>
            <w:sdt>
              <w:sdtPr>
                <w:alias w:val="Maß"/>
                <w:tag w:val="Maß"/>
                <w:id w:val="656349459"/>
                <w:placeholder>
                  <w:docPart w:val="C625239B988B4996B50212CD3758565C"/>
                </w:placeholder>
                <w:dropDownList>
                  <w:listItem w:displayText="10" w:value="10"/>
                  <w:listItem w:displayText="30" w:value="30"/>
                  <w:listItem w:displayText="35" w:value="35"/>
                  <w:listItem w:displayText="40" w:value="40"/>
                  <w:listItem w:displayText="45" w:value="45"/>
                  <w:listItem w:displayText="50" w:value="50"/>
                  <w:listItem w:displayText="55" w:value="55"/>
                  <w:listItem w:displayText="65" w:value="65"/>
                  <w:listItem w:displayText="70" w:value="70"/>
                  <w:listItem w:displayText="Maß" w:value="Maß"/>
                </w:dropDownList>
              </w:sdtPr>
              <w:sdtEndPr/>
              <w:sdtContent>
                <w:r>
                  <w:t>Maß</w:t>
                </w:r>
              </w:sdtContent>
            </w:sdt>
          </w:p>
        </w:tc>
      </w:tr>
    </w:tbl>
    <w:p w14:paraId="4E9D5C72" w14:textId="77777777" w:rsidR="00A77E93" w:rsidRPr="00A77E93" w:rsidRDefault="00A77E93" w:rsidP="008D65BC">
      <w:pPr>
        <w:rPr>
          <w:b/>
          <w:bCs/>
          <w:sz w:val="16"/>
          <w:szCs w:val="16"/>
        </w:rPr>
      </w:pPr>
    </w:p>
    <w:p w14:paraId="2BBCA04D" w14:textId="50F12821" w:rsidR="00485A31" w:rsidRDefault="008D65BC" w:rsidP="008D65BC">
      <w:pPr>
        <w:rPr>
          <w:b/>
          <w:bCs/>
        </w:rPr>
      </w:pPr>
      <w:r>
        <w:rPr>
          <w:b/>
          <w:bCs/>
        </w:rPr>
        <w:t>Eine neue Schließung innerhalb der Schließanlage</w:t>
      </w:r>
    </w:p>
    <w:p w14:paraId="26FEF852" w14:textId="77777777" w:rsidR="008D65BC" w:rsidRPr="002E5AF0" w:rsidRDefault="008D65BC" w:rsidP="008D65BC">
      <w:r>
        <w:t xml:space="preserve">Bitte reichen Sie die </w:t>
      </w:r>
      <w:r w:rsidRPr="002E5AF0">
        <w:t>Sicherungskarte</w:t>
      </w:r>
      <w:r>
        <w:t xml:space="preserve"> mit ein.</w:t>
      </w:r>
      <w:r w:rsidRPr="002E5AF0">
        <w:tab/>
      </w:r>
      <w:r w:rsidRPr="002E5AF0">
        <w:tab/>
      </w:r>
      <w:r w:rsidRPr="002E5AF0">
        <w:tab/>
      </w:r>
      <w:r w:rsidRPr="002E5AF0">
        <w:tab/>
      </w:r>
    </w:p>
    <w:p w14:paraId="108A2AF6" w14:textId="6AF896F8" w:rsidR="008D65BC" w:rsidRDefault="008D65BC" w:rsidP="008D65BC">
      <w:r w:rsidRPr="00391B28">
        <w:t>Anlagennummer</w:t>
      </w:r>
      <w:r>
        <w:t xml:space="preserve">: </w:t>
      </w:r>
      <w:sdt>
        <w:sdtPr>
          <w:alias w:val="hier eingeben"/>
          <w:tag w:val="hier eingeben"/>
          <w:id w:val="423002132"/>
          <w:placeholder>
            <w:docPart w:val="1253D4097D3B4A3883EF781A70710606"/>
          </w:placeholder>
        </w:sdtPr>
        <w:sdtEndPr/>
        <w:sdtContent>
          <w:r w:rsidR="00AF1306">
            <w:t xml:space="preserve">   </w:t>
          </w:r>
        </w:sdtContent>
      </w:sdt>
    </w:p>
    <w:tbl>
      <w:tblPr>
        <w:tblStyle w:val="Tabellenraster"/>
        <w:tblpPr w:leftFromText="141" w:rightFromText="141" w:vertAnchor="text" w:horzAnchor="margin" w:tblpY="187"/>
        <w:tblW w:w="9360" w:type="dxa"/>
        <w:tblLook w:val="04A0" w:firstRow="1" w:lastRow="0" w:firstColumn="1" w:lastColumn="0" w:noHBand="0" w:noVBand="1"/>
      </w:tblPr>
      <w:tblGrid>
        <w:gridCol w:w="3015"/>
        <w:gridCol w:w="1030"/>
        <w:gridCol w:w="943"/>
        <w:gridCol w:w="1129"/>
        <w:gridCol w:w="906"/>
        <w:gridCol w:w="1205"/>
        <w:gridCol w:w="1132"/>
      </w:tblGrid>
      <w:tr w:rsidR="004328EF" w14:paraId="42155D77" w14:textId="77777777" w:rsidTr="004328EF">
        <w:trPr>
          <w:trHeight w:val="178"/>
        </w:trPr>
        <w:tc>
          <w:tcPr>
            <w:tcW w:w="3015" w:type="dxa"/>
          </w:tcPr>
          <w:p w14:paraId="5638B442" w14:textId="77777777" w:rsidR="00203DE2" w:rsidRDefault="00FC2D1A" w:rsidP="005D2370">
            <w:sdt>
              <w:sdtPr>
                <w:rPr>
                  <w:rFonts w:ascii="MS Gothic" w:eastAsia="MS Gothic" w:hAnsi="MS Gothic"/>
                </w:rPr>
                <w:id w:val="2705903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3DE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03DE2" w:rsidRPr="004328EF">
              <w:rPr>
                <w:b/>
                <w:bCs/>
              </w:rPr>
              <w:t xml:space="preserve"> </w:t>
            </w:r>
            <w:r w:rsidR="00117921" w:rsidRPr="004328EF">
              <w:rPr>
                <w:b/>
                <w:bCs/>
              </w:rPr>
              <w:t>Ersatzschließung</w:t>
            </w:r>
            <w:r w:rsidR="004328EF">
              <w:rPr>
                <w:b/>
                <w:bCs/>
              </w:rPr>
              <w:t xml:space="preserve">: </w:t>
            </w:r>
            <w:r w:rsidR="00117921">
              <w:t xml:space="preserve">bisherige </w:t>
            </w:r>
            <w:r w:rsidR="00203DE2">
              <w:t xml:space="preserve">          </w:t>
            </w:r>
          </w:p>
          <w:p w14:paraId="5582C66E" w14:textId="7BDAF5E1" w:rsidR="00117921" w:rsidRDefault="00203DE2" w:rsidP="005D2370">
            <w:r>
              <w:t xml:space="preserve">     </w:t>
            </w:r>
            <w:r w:rsidR="00117921">
              <w:t>Schließungsnummer</w:t>
            </w:r>
          </w:p>
          <w:p w14:paraId="5FFF0043" w14:textId="612E1EC1" w:rsidR="004328EF" w:rsidRPr="004328EF" w:rsidRDefault="00FC2D1A" w:rsidP="005D2370">
            <w:pPr>
              <w:rPr>
                <w:b/>
                <w:bCs/>
              </w:rPr>
            </w:pPr>
            <w:sdt>
              <w:sdtPr>
                <w:rPr>
                  <w:rFonts w:ascii="MS Gothic" w:eastAsia="MS Gothic" w:hAnsi="MS Gothic"/>
                </w:rPr>
                <w:id w:val="8479862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3DE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03DE2" w:rsidRPr="004328EF">
              <w:rPr>
                <w:b/>
                <w:bCs/>
              </w:rPr>
              <w:t xml:space="preserve"> </w:t>
            </w:r>
            <w:r w:rsidR="004328EF" w:rsidRPr="004328EF">
              <w:rPr>
                <w:b/>
                <w:bCs/>
              </w:rPr>
              <w:t>neue Schließung</w:t>
            </w:r>
          </w:p>
          <w:p w14:paraId="65D915B0" w14:textId="77777777" w:rsidR="00203DE2" w:rsidRDefault="00203DE2" w:rsidP="005D2370">
            <w:r>
              <w:t xml:space="preserve">   </w:t>
            </w:r>
            <w:r w:rsidR="004328EF">
              <w:t xml:space="preserve">alle Zylinder (Schließungsnr.), </w:t>
            </w:r>
            <w:r>
              <w:t xml:space="preserve">     </w:t>
            </w:r>
          </w:p>
          <w:p w14:paraId="727C5E5D" w14:textId="77777777" w:rsidR="00203DE2" w:rsidRDefault="00203DE2" w:rsidP="005D2370">
            <w:r>
              <w:t xml:space="preserve">   </w:t>
            </w:r>
            <w:r w:rsidR="004328EF">
              <w:t xml:space="preserve">die durch neue Schlüssel </w:t>
            </w:r>
            <w:r>
              <w:t xml:space="preserve">   </w:t>
            </w:r>
          </w:p>
          <w:p w14:paraId="43A587C6" w14:textId="422A3699" w:rsidR="004328EF" w:rsidRDefault="00203DE2" w:rsidP="005D2370">
            <w:r>
              <w:t xml:space="preserve">   </w:t>
            </w:r>
            <w:r w:rsidR="004328EF">
              <w:t xml:space="preserve">geöffnet werden </w:t>
            </w:r>
          </w:p>
        </w:tc>
        <w:tc>
          <w:tcPr>
            <w:tcW w:w="1030" w:type="dxa"/>
          </w:tcPr>
          <w:p w14:paraId="4056A141" w14:textId="77777777" w:rsidR="00117921" w:rsidRDefault="00117921" w:rsidP="005D2370">
            <w:r>
              <w:t>Anzahl Schlüssel</w:t>
            </w:r>
          </w:p>
        </w:tc>
        <w:tc>
          <w:tcPr>
            <w:tcW w:w="943" w:type="dxa"/>
          </w:tcPr>
          <w:p w14:paraId="56750AC9" w14:textId="77777777" w:rsidR="00117921" w:rsidRDefault="00117921" w:rsidP="005D2370">
            <w:r>
              <w:t>Anzahl Zylinder</w:t>
            </w:r>
          </w:p>
        </w:tc>
        <w:tc>
          <w:tcPr>
            <w:tcW w:w="1129" w:type="dxa"/>
          </w:tcPr>
          <w:p w14:paraId="632BA87E" w14:textId="77777777" w:rsidR="00117921" w:rsidRDefault="00117921" w:rsidP="005D2370">
            <w:r>
              <w:t>Not- und Gefahren-funktion</w:t>
            </w:r>
          </w:p>
        </w:tc>
        <w:tc>
          <w:tcPr>
            <w:tcW w:w="906" w:type="dxa"/>
          </w:tcPr>
          <w:p w14:paraId="1CEBE40F" w14:textId="77777777" w:rsidR="00117921" w:rsidRDefault="00117921" w:rsidP="005D2370">
            <w:r>
              <w:t>Knauf</w:t>
            </w:r>
          </w:p>
        </w:tc>
        <w:tc>
          <w:tcPr>
            <w:tcW w:w="1205" w:type="dxa"/>
          </w:tcPr>
          <w:p w14:paraId="2098D7B6" w14:textId="77777777" w:rsidR="00117921" w:rsidRDefault="00117921" w:rsidP="005D2370">
            <w:r>
              <w:t>Außenmaß in mm</w:t>
            </w:r>
          </w:p>
        </w:tc>
        <w:tc>
          <w:tcPr>
            <w:tcW w:w="1132" w:type="dxa"/>
          </w:tcPr>
          <w:p w14:paraId="229826CD" w14:textId="77777777" w:rsidR="00117921" w:rsidRDefault="00117921" w:rsidP="005D2370">
            <w:r>
              <w:t>Innenmaß in mm</w:t>
            </w:r>
          </w:p>
        </w:tc>
      </w:tr>
      <w:tr w:rsidR="004328EF" w14:paraId="18120AA1" w14:textId="77777777" w:rsidTr="004328EF">
        <w:trPr>
          <w:trHeight w:val="168"/>
        </w:trPr>
        <w:sdt>
          <w:sdtPr>
            <w:alias w:val="hier eingeben"/>
            <w:tag w:val="hier eingeben"/>
            <w:id w:val="1422682688"/>
            <w:placeholder>
              <w:docPart w:val="DefaultPlaceholder_-1854013440"/>
            </w:placeholder>
          </w:sdtPr>
          <w:sdtEndPr/>
          <w:sdtContent>
            <w:tc>
              <w:tcPr>
                <w:tcW w:w="3015" w:type="dxa"/>
              </w:tcPr>
              <w:p w14:paraId="48AF73A6" w14:textId="7B95825F" w:rsidR="00117921" w:rsidRDefault="00AF1306" w:rsidP="00A215F6">
                <w:r>
                  <w:rPr>
                    <w:color w:val="808080" w:themeColor="background1" w:themeShade="80"/>
                  </w:rPr>
                  <w:t xml:space="preserve">   </w:t>
                </w:r>
              </w:p>
            </w:tc>
          </w:sdtContent>
        </w:sdt>
        <w:tc>
          <w:tcPr>
            <w:tcW w:w="1030" w:type="dxa"/>
          </w:tcPr>
          <w:p w14:paraId="0DF483D8" w14:textId="61EA3C65" w:rsidR="00117921" w:rsidRDefault="00A215F6" w:rsidP="00A215F6">
            <w:r>
              <w:t xml:space="preserve">   </w:t>
            </w:r>
            <w:sdt>
              <w:sdtPr>
                <w:alias w:val="hier eingeben"/>
                <w:tag w:val="hier eingeben"/>
                <w:id w:val="2086569571"/>
                <w:placeholder>
                  <w:docPart w:val="DefaultPlaceholder_-1854013440"/>
                </w:placeholder>
              </w:sdtPr>
              <w:sdtEndPr/>
              <w:sdtContent>
                <w:r>
                  <w:t xml:space="preserve">       </w:t>
                </w:r>
              </w:sdtContent>
            </w:sdt>
          </w:p>
        </w:tc>
        <w:sdt>
          <w:sdtPr>
            <w:alias w:val="hier eingeben"/>
            <w:tag w:val="hier eingeben"/>
            <w:id w:val="-810708537"/>
            <w:placeholder>
              <w:docPart w:val="DefaultPlaceholder_-1854013440"/>
            </w:placeholder>
          </w:sdtPr>
          <w:sdtEndPr/>
          <w:sdtContent>
            <w:tc>
              <w:tcPr>
                <w:tcW w:w="943" w:type="dxa"/>
              </w:tcPr>
              <w:p w14:paraId="7872B574" w14:textId="1847729B" w:rsidR="00117921" w:rsidRDefault="00A215F6" w:rsidP="00A215F6">
                <w:r>
                  <w:t xml:space="preserve">   </w:t>
                </w:r>
              </w:p>
            </w:tc>
          </w:sdtContent>
        </w:sdt>
        <w:sdt>
          <w:sdtPr>
            <w:rPr>
              <w:rFonts w:ascii="MS Gothic" w:eastAsia="MS Gothic" w:hAnsi="MS Gothic"/>
            </w:rPr>
            <w:alias w:val="Not- und Gefahrenfunktion benötigt"/>
            <w:tag w:val="Not- und Gefahrenfunktion benötigt"/>
            <w:id w:val="-9742155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29" w:type="dxa"/>
              </w:tcPr>
              <w:p w14:paraId="63A827FD" w14:textId="06B1B040" w:rsidR="00117921" w:rsidRDefault="00174EA1" w:rsidP="004328EF">
                <w:pPr>
                  <w:ind w:left="3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06" w:type="dxa"/>
          </w:tcPr>
          <w:p w14:paraId="4512F0B3" w14:textId="1274D2EC" w:rsidR="00117921" w:rsidRDefault="00FC2D1A" w:rsidP="004328EF">
            <w:pPr>
              <w:ind w:left="360"/>
            </w:pPr>
            <w:sdt>
              <w:sdtPr>
                <w:rPr>
                  <w:rFonts w:ascii="MS Gothic" w:eastAsia="MS Gothic" w:hAnsi="MS Gothic"/>
                </w:rPr>
                <w:alias w:val="Drehknauf auf der Innenseite benötigt"/>
                <w:tag w:val="Drehknauf auf der Innenseite benötigt"/>
                <w:id w:val="2680519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74EA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205" w:type="dxa"/>
          </w:tcPr>
          <w:p w14:paraId="02A8CA10" w14:textId="7BFFF3F1" w:rsidR="00117921" w:rsidRDefault="002C039F" w:rsidP="00A215F6">
            <w:r>
              <w:t xml:space="preserve">    </w:t>
            </w:r>
            <w:sdt>
              <w:sdtPr>
                <w:alias w:val="Maß"/>
                <w:tag w:val="Maß"/>
                <w:id w:val="643165402"/>
                <w:placeholder>
                  <w:docPart w:val="0FF0A120193F427E8CB8D7B67B4B706E"/>
                </w:placeholder>
                <w:dropDownList>
                  <w:listItem w:displayText="10" w:value="10"/>
                  <w:listItem w:displayText="30" w:value="30"/>
                  <w:listItem w:displayText="35" w:value="35"/>
                  <w:listItem w:displayText="40" w:value="40"/>
                  <w:listItem w:displayText="45" w:value="45"/>
                  <w:listItem w:displayText="50" w:value="50"/>
                  <w:listItem w:displayText="55" w:value="55"/>
                  <w:listItem w:displayText="65" w:value="65"/>
                  <w:listItem w:displayText="70" w:value="70"/>
                  <w:listItem w:displayText="Maß" w:value="Maß"/>
                </w:dropDownList>
              </w:sdtPr>
              <w:sdtEndPr/>
              <w:sdtContent>
                <w:r>
                  <w:t>Maß</w:t>
                </w:r>
              </w:sdtContent>
            </w:sdt>
          </w:p>
        </w:tc>
        <w:tc>
          <w:tcPr>
            <w:tcW w:w="1132" w:type="dxa"/>
          </w:tcPr>
          <w:p w14:paraId="205C82C9" w14:textId="2CE39577" w:rsidR="00117921" w:rsidRDefault="002C039F" w:rsidP="00A215F6">
            <w:r>
              <w:t xml:space="preserve">    </w:t>
            </w:r>
            <w:sdt>
              <w:sdtPr>
                <w:alias w:val="Maß"/>
                <w:tag w:val="Maß"/>
                <w:id w:val="1387221598"/>
                <w:placeholder>
                  <w:docPart w:val="67F9F1B39F254702B717456E6C0D7CB0"/>
                </w:placeholder>
                <w:dropDownList>
                  <w:listItem w:displayText="10" w:value="10"/>
                  <w:listItem w:displayText="30" w:value="30"/>
                  <w:listItem w:displayText="35" w:value="35"/>
                  <w:listItem w:displayText="40" w:value="40"/>
                  <w:listItem w:displayText="45" w:value="45"/>
                  <w:listItem w:displayText="50" w:value="50"/>
                  <w:listItem w:displayText="55" w:value="55"/>
                  <w:listItem w:displayText="65" w:value="65"/>
                  <w:listItem w:displayText="70" w:value="70"/>
                  <w:listItem w:displayText="Maß" w:value="Maß"/>
                </w:dropDownList>
              </w:sdtPr>
              <w:sdtEndPr/>
              <w:sdtContent>
                <w:r>
                  <w:t>Maß</w:t>
                </w:r>
              </w:sdtContent>
            </w:sdt>
          </w:p>
        </w:tc>
      </w:tr>
      <w:tr w:rsidR="004328EF" w14:paraId="27D0B6BF" w14:textId="77777777" w:rsidTr="004328EF">
        <w:trPr>
          <w:trHeight w:val="178"/>
        </w:trPr>
        <w:sdt>
          <w:sdtPr>
            <w:alias w:val="hier eingeben"/>
            <w:tag w:val="hier eingeben"/>
            <w:id w:val="-981454327"/>
            <w:placeholder>
              <w:docPart w:val="DefaultPlaceholder_-1854013440"/>
            </w:placeholder>
          </w:sdtPr>
          <w:sdtEndPr/>
          <w:sdtContent>
            <w:tc>
              <w:tcPr>
                <w:tcW w:w="3015" w:type="dxa"/>
              </w:tcPr>
              <w:p w14:paraId="072E700C" w14:textId="7EBD2692" w:rsidR="00117921" w:rsidRDefault="00AF1306" w:rsidP="00A215F6">
                <w:r>
                  <w:rPr>
                    <w:color w:val="808080" w:themeColor="background1" w:themeShade="80"/>
                  </w:rPr>
                  <w:t xml:space="preserve">   </w:t>
                </w:r>
              </w:p>
            </w:tc>
          </w:sdtContent>
        </w:sdt>
        <w:tc>
          <w:tcPr>
            <w:tcW w:w="1030" w:type="dxa"/>
          </w:tcPr>
          <w:p w14:paraId="1B8D409F" w14:textId="7909CEDF" w:rsidR="00117921" w:rsidRDefault="00A215F6" w:rsidP="00A215F6">
            <w:r>
              <w:t xml:space="preserve">  </w:t>
            </w:r>
            <w:sdt>
              <w:sdtPr>
                <w:alias w:val="hier eingeben"/>
                <w:tag w:val="hier eingeben"/>
                <w:id w:val="-227235239"/>
                <w:placeholder>
                  <w:docPart w:val="DefaultPlaceholder_-1854013440"/>
                </w:placeholder>
              </w:sdtPr>
              <w:sdtEndPr/>
              <w:sdtContent>
                <w:r>
                  <w:t xml:space="preserve">        </w:t>
                </w:r>
              </w:sdtContent>
            </w:sdt>
          </w:p>
        </w:tc>
        <w:sdt>
          <w:sdtPr>
            <w:alias w:val="hier eingeben"/>
            <w:tag w:val="hier eingeben"/>
            <w:id w:val="1883819045"/>
            <w:placeholder>
              <w:docPart w:val="DefaultPlaceholder_-1854013440"/>
            </w:placeholder>
          </w:sdtPr>
          <w:sdtEndPr/>
          <w:sdtContent>
            <w:tc>
              <w:tcPr>
                <w:tcW w:w="943" w:type="dxa"/>
              </w:tcPr>
              <w:p w14:paraId="14F4D973" w14:textId="2CED060F" w:rsidR="00117921" w:rsidRDefault="00A215F6" w:rsidP="00A215F6">
                <w:r>
                  <w:t xml:space="preserve">   </w:t>
                </w:r>
              </w:p>
            </w:tc>
          </w:sdtContent>
        </w:sdt>
        <w:sdt>
          <w:sdtPr>
            <w:rPr>
              <w:rFonts w:ascii="MS Gothic" w:eastAsia="MS Gothic" w:hAnsi="MS Gothic"/>
            </w:rPr>
            <w:alias w:val="Not- und Gefahrenfunktion benötigt"/>
            <w:tag w:val="Not- und Gefahrenfunktion benötigt"/>
            <w:id w:val="-15883741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29" w:type="dxa"/>
              </w:tcPr>
              <w:p w14:paraId="1046C169" w14:textId="0CB067B8" w:rsidR="00117921" w:rsidRDefault="00174EA1" w:rsidP="004328EF">
                <w:pPr>
                  <w:ind w:left="3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/>
            </w:rPr>
            <w:alias w:val="Drehknauf auf der Innenseite benötigt"/>
            <w:tag w:val="Drehknauf auf der Innenseite benötigt"/>
            <w:id w:val="3555474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6" w:type="dxa"/>
              </w:tcPr>
              <w:p w14:paraId="05768834" w14:textId="63216E0E" w:rsidR="00117921" w:rsidRDefault="00174EA1" w:rsidP="004328EF">
                <w:pPr>
                  <w:ind w:left="3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205" w:type="dxa"/>
          </w:tcPr>
          <w:p w14:paraId="2F53E911" w14:textId="7E08DD0F" w:rsidR="00117921" w:rsidRDefault="002C039F" w:rsidP="00A215F6">
            <w:r>
              <w:t xml:space="preserve">    </w:t>
            </w:r>
            <w:sdt>
              <w:sdtPr>
                <w:alias w:val="Maß"/>
                <w:tag w:val="Maß"/>
                <w:id w:val="625436653"/>
                <w:placeholder>
                  <w:docPart w:val="A14D409845B74C36AFADA48AC25C709B"/>
                </w:placeholder>
                <w:dropDownList>
                  <w:listItem w:displayText="10" w:value="10"/>
                  <w:listItem w:displayText="30" w:value="30"/>
                  <w:listItem w:displayText="35" w:value="35"/>
                  <w:listItem w:displayText="40" w:value="40"/>
                  <w:listItem w:displayText="45" w:value="45"/>
                  <w:listItem w:displayText="50" w:value="50"/>
                  <w:listItem w:displayText="55" w:value="55"/>
                  <w:listItem w:displayText="65" w:value="65"/>
                  <w:listItem w:displayText="70" w:value="70"/>
                  <w:listItem w:displayText="Maß" w:value="Maß"/>
                </w:dropDownList>
              </w:sdtPr>
              <w:sdtEndPr/>
              <w:sdtContent>
                <w:r>
                  <w:t>Maß</w:t>
                </w:r>
              </w:sdtContent>
            </w:sdt>
          </w:p>
        </w:tc>
        <w:tc>
          <w:tcPr>
            <w:tcW w:w="1132" w:type="dxa"/>
          </w:tcPr>
          <w:p w14:paraId="4120F12A" w14:textId="74236CEE" w:rsidR="00117921" w:rsidRDefault="002C039F" w:rsidP="00A215F6">
            <w:r>
              <w:t xml:space="preserve">    </w:t>
            </w:r>
            <w:sdt>
              <w:sdtPr>
                <w:alias w:val="Maß"/>
                <w:tag w:val="Maß"/>
                <w:id w:val="-1286504797"/>
                <w:placeholder>
                  <w:docPart w:val="20753222BC3343FE9C1A4EF518E529D9"/>
                </w:placeholder>
                <w:dropDownList>
                  <w:listItem w:displayText="10" w:value="10"/>
                  <w:listItem w:displayText="30" w:value="30"/>
                  <w:listItem w:displayText="35" w:value="35"/>
                  <w:listItem w:displayText="40" w:value="40"/>
                  <w:listItem w:displayText="45" w:value="45"/>
                  <w:listItem w:displayText="50" w:value="50"/>
                  <w:listItem w:displayText="55" w:value="55"/>
                  <w:listItem w:displayText="65" w:value="65"/>
                  <w:listItem w:displayText="70" w:value="70"/>
                  <w:listItem w:displayText="Maß" w:value="Maß"/>
                </w:dropDownList>
              </w:sdtPr>
              <w:sdtEndPr/>
              <w:sdtContent>
                <w:r>
                  <w:t>Maß</w:t>
                </w:r>
              </w:sdtContent>
            </w:sdt>
          </w:p>
        </w:tc>
      </w:tr>
    </w:tbl>
    <w:p w14:paraId="21EB6988" w14:textId="77777777" w:rsidR="00501292" w:rsidRDefault="00501292" w:rsidP="00085BEE">
      <w:pPr>
        <w:rPr>
          <w:b/>
          <w:bCs/>
        </w:rPr>
      </w:pPr>
    </w:p>
    <w:p w14:paraId="799C2432" w14:textId="4AEDDAB0" w:rsidR="00485A31" w:rsidRDefault="00485A31" w:rsidP="00085BEE">
      <w:r w:rsidRPr="00485A31">
        <w:rPr>
          <w:b/>
          <w:bCs/>
        </w:rPr>
        <w:t xml:space="preserve">Eine neue </w:t>
      </w:r>
      <w:r w:rsidR="008D65BC">
        <w:rPr>
          <w:b/>
          <w:bCs/>
        </w:rPr>
        <w:t>Einzels</w:t>
      </w:r>
      <w:r w:rsidRPr="00485A31">
        <w:rPr>
          <w:b/>
          <w:bCs/>
        </w:rPr>
        <w:t>chließung</w:t>
      </w:r>
      <w:r w:rsidRPr="00485A31">
        <w:t xml:space="preserve"> </w:t>
      </w:r>
      <w:r>
        <w:t>(gleichschließend)</w:t>
      </w:r>
    </w:p>
    <w:p w14:paraId="048E9811" w14:textId="1F4D0BA5" w:rsidR="00485A31" w:rsidRPr="00485A31" w:rsidRDefault="00485A31" w:rsidP="00085BEE">
      <w:r w:rsidRPr="00391B28">
        <w:t>Sicherungskarte</w:t>
      </w:r>
      <w:r>
        <w:t xml:space="preserve"> </w:t>
      </w:r>
      <w:sdt>
        <w:sdtPr>
          <w:alias w:val="Sicherungskarte benötigt"/>
          <w:tag w:val="Sicherungskarte benötigt"/>
          <w:id w:val="-8673782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0DB3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ja </w:t>
      </w:r>
      <w:r>
        <w:tab/>
      </w:r>
      <w:sdt>
        <w:sdtPr>
          <w:alias w:val="Sicherungskarte nicht benötigt"/>
          <w:tag w:val="Sicherungskarte nicht benötigt"/>
          <w:id w:val="12492277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0DB3">
            <w:rPr>
              <w:rFonts w:ascii="MS Gothic" w:eastAsia="MS Gothic" w:hAnsi="MS Gothic" w:hint="eastAsia"/>
            </w:rPr>
            <w:t>☐</w:t>
          </w:r>
        </w:sdtContent>
      </w:sdt>
      <w:r>
        <w:t>nein</w:t>
      </w:r>
      <w:r w:rsidR="00501292">
        <w:t xml:space="preserve">                                                                                                                                </w:t>
      </w:r>
      <w:r>
        <w:t xml:space="preserve">Anzahl Schlüssel: </w:t>
      </w:r>
      <w:sdt>
        <w:sdtPr>
          <w:rPr>
            <w:color w:val="808080" w:themeColor="background1" w:themeShade="80"/>
          </w:rPr>
          <w:alias w:val="hier eingeben"/>
          <w:tag w:val="hier eingeben"/>
          <w:id w:val="-2082362353"/>
          <w:placeholder>
            <w:docPart w:val="F20C9E2176C1464B8BB9FAA0B47F45B8"/>
          </w:placeholder>
        </w:sdtPr>
        <w:sdtEndPr/>
        <w:sdtContent>
          <w:r w:rsidR="00AF1306">
            <w:rPr>
              <w:color w:val="808080" w:themeColor="background1" w:themeShade="80"/>
            </w:rPr>
            <w:t xml:space="preserve">    </w:t>
          </w:r>
        </w:sdtContent>
      </w:sdt>
    </w:p>
    <w:tbl>
      <w:tblPr>
        <w:tblStyle w:val="Tabellenraster"/>
        <w:tblpPr w:leftFromText="141" w:rightFromText="141" w:vertAnchor="text" w:horzAnchor="margin" w:tblpY="187"/>
        <w:tblW w:w="7927" w:type="dxa"/>
        <w:tblLook w:val="04A0" w:firstRow="1" w:lastRow="0" w:firstColumn="1" w:lastColumn="0" w:noHBand="0" w:noVBand="1"/>
      </w:tblPr>
      <w:tblGrid>
        <w:gridCol w:w="1572"/>
        <w:gridCol w:w="1828"/>
        <w:gridCol w:w="1316"/>
        <w:gridCol w:w="1639"/>
        <w:gridCol w:w="1572"/>
      </w:tblGrid>
      <w:tr w:rsidR="00E13D25" w14:paraId="029B32C2" w14:textId="77777777" w:rsidTr="00E13D25">
        <w:trPr>
          <w:trHeight w:val="260"/>
        </w:trPr>
        <w:tc>
          <w:tcPr>
            <w:tcW w:w="1572" w:type="dxa"/>
          </w:tcPr>
          <w:p w14:paraId="6A55B799" w14:textId="44921473" w:rsidR="00E13D25" w:rsidRDefault="00E13D25" w:rsidP="00117921">
            <w:r>
              <w:t>Anzahl Zylinder</w:t>
            </w:r>
          </w:p>
        </w:tc>
        <w:tc>
          <w:tcPr>
            <w:tcW w:w="1828" w:type="dxa"/>
          </w:tcPr>
          <w:p w14:paraId="75714EC8" w14:textId="77777777" w:rsidR="00E13D25" w:rsidRDefault="00E13D25" w:rsidP="008D65BC">
            <w:r>
              <w:t>Not- und Gefahren-funktion</w:t>
            </w:r>
          </w:p>
        </w:tc>
        <w:tc>
          <w:tcPr>
            <w:tcW w:w="1316" w:type="dxa"/>
          </w:tcPr>
          <w:p w14:paraId="67C1AFB4" w14:textId="572D2078" w:rsidR="00E13D25" w:rsidRDefault="00E13D25" w:rsidP="00AA2A6B">
            <w:r>
              <w:t>Knauf</w:t>
            </w:r>
          </w:p>
        </w:tc>
        <w:tc>
          <w:tcPr>
            <w:tcW w:w="1639" w:type="dxa"/>
          </w:tcPr>
          <w:p w14:paraId="0C7E790A" w14:textId="77777777" w:rsidR="00E13D25" w:rsidRDefault="00E13D25" w:rsidP="008D65BC">
            <w:r>
              <w:t>Außenmaß in mm</w:t>
            </w:r>
          </w:p>
        </w:tc>
        <w:tc>
          <w:tcPr>
            <w:tcW w:w="1572" w:type="dxa"/>
          </w:tcPr>
          <w:p w14:paraId="6AF636A4" w14:textId="77777777" w:rsidR="00E13D25" w:rsidRDefault="00E13D25" w:rsidP="008D65BC">
            <w:r>
              <w:t>Innenmaß in mm</w:t>
            </w:r>
          </w:p>
        </w:tc>
      </w:tr>
      <w:tr w:rsidR="00E13D25" w14:paraId="76E75508" w14:textId="77777777" w:rsidTr="00E13D25">
        <w:trPr>
          <w:trHeight w:val="246"/>
        </w:trPr>
        <w:sdt>
          <w:sdtPr>
            <w:alias w:val="hier eingeben"/>
            <w:tag w:val="hier eingeben"/>
            <w:id w:val="-65420734"/>
            <w:placeholder>
              <w:docPart w:val="2BC63FA3FA8C4B98924745C50BFE9A8D"/>
            </w:placeholder>
          </w:sdtPr>
          <w:sdtEndPr/>
          <w:sdtContent>
            <w:tc>
              <w:tcPr>
                <w:tcW w:w="1572" w:type="dxa"/>
              </w:tcPr>
              <w:p w14:paraId="16F6F5A6" w14:textId="7D289D19" w:rsidR="00E13D25" w:rsidRDefault="00A215F6" w:rsidP="00A215F6">
                <w:r>
                  <w:t xml:space="preserve">    </w:t>
                </w:r>
              </w:p>
            </w:tc>
          </w:sdtContent>
        </w:sdt>
        <w:sdt>
          <w:sdtPr>
            <w:rPr>
              <w:rFonts w:ascii="MS Gothic" w:eastAsia="MS Gothic" w:hAnsi="MS Gothic"/>
            </w:rPr>
            <w:alias w:val="Not- und Gefahrenfunktion benötigt"/>
            <w:tag w:val="Not- und Gefahrenfunktion benötigt"/>
            <w:id w:val="-27572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828" w:type="dxa"/>
              </w:tcPr>
              <w:p w14:paraId="1B3AAB7D" w14:textId="14851018" w:rsidR="00E13D25" w:rsidRDefault="000D6DF5" w:rsidP="00085BEE">
                <w:pPr>
                  <w:ind w:left="3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316" w:type="dxa"/>
          </w:tcPr>
          <w:p w14:paraId="34D19E25" w14:textId="26D341D8" w:rsidR="00E13D25" w:rsidRDefault="00FC2D1A" w:rsidP="00085BEE">
            <w:pPr>
              <w:ind w:left="360"/>
            </w:pPr>
            <w:sdt>
              <w:sdtPr>
                <w:rPr>
                  <w:rFonts w:ascii="MS Gothic" w:eastAsia="MS Gothic" w:hAnsi="MS Gothic"/>
                </w:rPr>
                <w:alias w:val="Drehknauf auf der Innenseite benötigt"/>
                <w:tag w:val="Drehknauf auf der Innenseite benötigt"/>
                <w:id w:val="7367435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6DF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639" w:type="dxa"/>
          </w:tcPr>
          <w:p w14:paraId="68ACD312" w14:textId="57C937A9" w:rsidR="00E13D25" w:rsidRDefault="002C039F" w:rsidP="00085BEE">
            <w:pPr>
              <w:ind w:left="360"/>
            </w:pPr>
            <w:r>
              <w:t xml:space="preserve">  </w:t>
            </w:r>
            <w:sdt>
              <w:sdtPr>
                <w:alias w:val="Maß"/>
                <w:tag w:val="Maß"/>
                <w:id w:val="-744258565"/>
                <w:placeholder>
                  <w:docPart w:val="597253AA5F284777921860BC65B20BD1"/>
                </w:placeholder>
                <w:dropDownList>
                  <w:listItem w:displayText="10" w:value="10"/>
                  <w:listItem w:displayText="30" w:value="30"/>
                  <w:listItem w:displayText="35" w:value="35"/>
                  <w:listItem w:displayText="40" w:value="40"/>
                  <w:listItem w:displayText="45" w:value="45"/>
                  <w:listItem w:displayText="50" w:value="50"/>
                  <w:listItem w:displayText="55" w:value="55"/>
                  <w:listItem w:displayText="65" w:value="65"/>
                  <w:listItem w:displayText="70" w:value="70"/>
                  <w:listItem w:displayText="Maß" w:value="Maß"/>
                </w:dropDownList>
              </w:sdtPr>
              <w:sdtEndPr/>
              <w:sdtContent>
                <w:r>
                  <w:t>Maß</w:t>
                </w:r>
              </w:sdtContent>
            </w:sdt>
          </w:p>
        </w:tc>
        <w:tc>
          <w:tcPr>
            <w:tcW w:w="1572" w:type="dxa"/>
          </w:tcPr>
          <w:p w14:paraId="492A4D61" w14:textId="28BEA44F" w:rsidR="00E13D25" w:rsidRDefault="002C039F" w:rsidP="00085BEE">
            <w:pPr>
              <w:ind w:left="360"/>
            </w:pPr>
            <w:r>
              <w:t xml:space="preserve"> </w:t>
            </w:r>
            <w:sdt>
              <w:sdtPr>
                <w:alias w:val="Maß"/>
                <w:tag w:val="Maß"/>
                <w:id w:val="-1448085923"/>
                <w:placeholder>
                  <w:docPart w:val="C49266270587404EAFF8C5774609651D"/>
                </w:placeholder>
                <w:dropDownList>
                  <w:listItem w:displayText="10" w:value="10"/>
                  <w:listItem w:displayText="30" w:value="30"/>
                  <w:listItem w:displayText="35" w:value="35"/>
                  <w:listItem w:displayText="40" w:value="40"/>
                  <w:listItem w:displayText="45" w:value="45"/>
                  <w:listItem w:displayText="50" w:value="50"/>
                  <w:listItem w:displayText="55" w:value="55"/>
                  <w:listItem w:displayText="65" w:value="65"/>
                  <w:listItem w:displayText="70" w:value="70"/>
                  <w:listItem w:displayText="Maß" w:value="Maß"/>
                </w:dropDownList>
              </w:sdtPr>
              <w:sdtEndPr/>
              <w:sdtContent>
                <w:r>
                  <w:t>Maß</w:t>
                </w:r>
              </w:sdtContent>
            </w:sdt>
          </w:p>
        </w:tc>
      </w:tr>
      <w:tr w:rsidR="00E13D25" w14:paraId="5800B7AE" w14:textId="77777777" w:rsidTr="00E13D25">
        <w:trPr>
          <w:trHeight w:val="260"/>
        </w:trPr>
        <w:tc>
          <w:tcPr>
            <w:tcW w:w="1572" w:type="dxa"/>
          </w:tcPr>
          <w:p w14:paraId="23B60919" w14:textId="05388EAC" w:rsidR="00E13D25" w:rsidRDefault="00FC2D1A" w:rsidP="00A215F6">
            <w:sdt>
              <w:sdtPr>
                <w:alias w:val="hier eingeben"/>
                <w:tag w:val="hier eingeben"/>
                <w:id w:val="-1582446826"/>
                <w:placeholder>
                  <w:docPart w:val="A46FD14D574D4DBB893EE027307CDCCA"/>
                </w:placeholder>
              </w:sdtPr>
              <w:sdtEndPr/>
              <w:sdtContent>
                <w:r w:rsidR="00A215F6">
                  <w:t xml:space="preserve"> </w:t>
                </w:r>
                <w:r w:rsidR="00AF1306">
                  <w:t xml:space="preserve">  </w:t>
                </w:r>
                <w:r w:rsidR="00A215F6">
                  <w:t xml:space="preserve">   </w:t>
                </w:r>
              </w:sdtContent>
            </w:sdt>
            <w:r w:rsidR="00A215F6">
              <w:t xml:space="preserve">   </w:t>
            </w:r>
          </w:p>
        </w:tc>
        <w:sdt>
          <w:sdtPr>
            <w:rPr>
              <w:rFonts w:ascii="MS Gothic" w:eastAsia="MS Gothic" w:hAnsi="MS Gothic"/>
            </w:rPr>
            <w:alias w:val="Not- und Gefahrenfunktion benötigt"/>
            <w:tag w:val="Not- und Gefahrenfunktion benötigt"/>
            <w:id w:val="-732102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828" w:type="dxa"/>
              </w:tcPr>
              <w:p w14:paraId="1987BADB" w14:textId="3FE7DF00" w:rsidR="00E13D25" w:rsidRDefault="00174EA1" w:rsidP="00085BEE">
                <w:pPr>
                  <w:ind w:left="3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/>
            </w:rPr>
            <w:alias w:val="Drehknauf auf der Innenseite benötigt"/>
            <w:tag w:val="Drehknauf auf der Innenseite benötigt"/>
            <w:id w:val="12106912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16" w:type="dxa"/>
              </w:tcPr>
              <w:p w14:paraId="071834EF" w14:textId="7E6EA78F" w:rsidR="00E13D25" w:rsidRDefault="00174EA1" w:rsidP="00085BEE">
                <w:pPr>
                  <w:ind w:left="3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639" w:type="dxa"/>
          </w:tcPr>
          <w:p w14:paraId="46B37257" w14:textId="6CD095F3" w:rsidR="00E13D25" w:rsidRDefault="002C039F" w:rsidP="00085BEE">
            <w:pPr>
              <w:ind w:left="360"/>
            </w:pPr>
            <w:r>
              <w:t xml:space="preserve">  </w:t>
            </w:r>
            <w:sdt>
              <w:sdtPr>
                <w:alias w:val="Maß"/>
                <w:tag w:val="Maß"/>
                <w:id w:val="1285080969"/>
                <w:placeholder>
                  <w:docPart w:val="B70F537B3F694D06AF30E0A143317249"/>
                </w:placeholder>
                <w:dropDownList>
                  <w:listItem w:displayText="10" w:value="10"/>
                  <w:listItem w:displayText="30" w:value="30"/>
                  <w:listItem w:displayText="35" w:value="35"/>
                  <w:listItem w:displayText="40" w:value="40"/>
                  <w:listItem w:displayText="45" w:value="45"/>
                  <w:listItem w:displayText="50" w:value="50"/>
                  <w:listItem w:displayText="55" w:value="55"/>
                  <w:listItem w:displayText="65" w:value="65"/>
                  <w:listItem w:displayText="70" w:value="70"/>
                  <w:listItem w:displayText="Maß" w:value="Maß"/>
                </w:dropDownList>
              </w:sdtPr>
              <w:sdtEndPr/>
              <w:sdtContent>
                <w:r>
                  <w:t>Maß</w:t>
                </w:r>
              </w:sdtContent>
            </w:sdt>
          </w:p>
        </w:tc>
        <w:tc>
          <w:tcPr>
            <w:tcW w:w="1572" w:type="dxa"/>
          </w:tcPr>
          <w:p w14:paraId="6D365250" w14:textId="3DF27BD7" w:rsidR="00E13D25" w:rsidRDefault="002C039F" w:rsidP="00085BEE">
            <w:pPr>
              <w:ind w:left="360"/>
            </w:pPr>
            <w:r>
              <w:t xml:space="preserve"> </w:t>
            </w:r>
            <w:sdt>
              <w:sdtPr>
                <w:alias w:val="Maß"/>
                <w:tag w:val="Maß"/>
                <w:id w:val="1752540150"/>
                <w:placeholder>
                  <w:docPart w:val="7A2D7372028C414AAFD691B36A3875CF"/>
                </w:placeholder>
                <w:dropDownList>
                  <w:listItem w:displayText="10" w:value="10"/>
                  <w:listItem w:displayText="30" w:value="30"/>
                  <w:listItem w:displayText="35" w:value="35"/>
                  <w:listItem w:displayText="40" w:value="40"/>
                  <w:listItem w:displayText="45" w:value="45"/>
                  <w:listItem w:displayText="50" w:value="50"/>
                  <w:listItem w:displayText="55" w:value="55"/>
                  <w:listItem w:displayText="65" w:value="65"/>
                  <w:listItem w:displayText="70" w:value="70"/>
                  <w:listItem w:displayText="Maß" w:value="Maß"/>
                </w:dropDownList>
              </w:sdtPr>
              <w:sdtEndPr/>
              <w:sdtContent>
                <w:r>
                  <w:t>Maß</w:t>
                </w:r>
              </w:sdtContent>
            </w:sdt>
          </w:p>
        </w:tc>
      </w:tr>
      <w:tr w:rsidR="00E13D25" w14:paraId="63ABE0AA" w14:textId="77777777" w:rsidTr="00E13D25">
        <w:trPr>
          <w:trHeight w:val="246"/>
        </w:trPr>
        <w:tc>
          <w:tcPr>
            <w:tcW w:w="1572" w:type="dxa"/>
          </w:tcPr>
          <w:p w14:paraId="2E93685A" w14:textId="041DD8EF" w:rsidR="00E13D25" w:rsidRDefault="00FC2D1A" w:rsidP="00A215F6">
            <w:sdt>
              <w:sdtPr>
                <w:alias w:val="hier eingeben"/>
                <w:tag w:val="hier eingeben"/>
                <w:id w:val="-206634906"/>
                <w:placeholder>
                  <w:docPart w:val="A543E6C6BDBC4F1180CC2A47B3CFE7FB"/>
                </w:placeholder>
              </w:sdtPr>
              <w:sdtEndPr/>
              <w:sdtContent>
                <w:r w:rsidR="00A215F6">
                  <w:t xml:space="preserve">      </w:t>
                </w:r>
              </w:sdtContent>
            </w:sdt>
            <w:r w:rsidR="00A215F6">
              <w:t xml:space="preserve">   </w:t>
            </w:r>
          </w:p>
        </w:tc>
        <w:sdt>
          <w:sdtPr>
            <w:rPr>
              <w:rFonts w:ascii="MS Gothic" w:eastAsia="MS Gothic" w:hAnsi="MS Gothic"/>
            </w:rPr>
            <w:alias w:val="Not- und Gefahrenfunktion benötigt"/>
            <w:tag w:val="Not- und Gefahrenfunktion benötigt"/>
            <w:id w:val="19812656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828" w:type="dxa"/>
              </w:tcPr>
              <w:p w14:paraId="68170BE0" w14:textId="5C1659A9" w:rsidR="00E13D25" w:rsidRDefault="00174EA1" w:rsidP="00085BEE">
                <w:pPr>
                  <w:ind w:left="3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/>
            </w:rPr>
            <w:alias w:val="Drehknauf auf der Innenseite benötigt"/>
            <w:tag w:val="Drehknauf auf der Innenseite benötigt"/>
            <w:id w:val="5418695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16" w:type="dxa"/>
              </w:tcPr>
              <w:p w14:paraId="572F7FA4" w14:textId="1F38D156" w:rsidR="00E13D25" w:rsidRDefault="000D6DF5" w:rsidP="00085BEE">
                <w:pPr>
                  <w:ind w:left="3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639" w:type="dxa"/>
          </w:tcPr>
          <w:p w14:paraId="5440ACAA" w14:textId="5F21CA76" w:rsidR="00E13D25" w:rsidRDefault="002C039F" w:rsidP="00085BEE">
            <w:pPr>
              <w:ind w:left="360"/>
            </w:pPr>
            <w:r>
              <w:t xml:space="preserve">  </w:t>
            </w:r>
            <w:sdt>
              <w:sdtPr>
                <w:alias w:val="Maß"/>
                <w:tag w:val="Maß"/>
                <w:id w:val="777922668"/>
                <w:placeholder>
                  <w:docPart w:val="6D5FB8B5BC324BB597E0614587A31DBB"/>
                </w:placeholder>
                <w:dropDownList>
                  <w:listItem w:displayText="10" w:value="10"/>
                  <w:listItem w:displayText="30" w:value="30"/>
                  <w:listItem w:displayText="35" w:value="35"/>
                  <w:listItem w:displayText="40" w:value="40"/>
                  <w:listItem w:displayText="45" w:value="45"/>
                  <w:listItem w:displayText="50" w:value="50"/>
                  <w:listItem w:displayText="55" w:value="55"/>
                  <w:listItem w:displayText="65" w:value="65"/>
                  <w:listItem w:displayText="70" w:value="70"/>
                  <w:listItem w:displayText="Maß" w:value="Maß"/>
                </w:dropDownList>
              </w:sdtPr>
              <w:sdtEndPr/>
              <w:sdtContent>
                <w:r>
                  <w:t>Maß</w:t>
                </w:r>
              </w:sdtContent>
            </w:sdt>
          </w:p>
        </w:tc>
        <w:tc>
          <w:tcPr>
            <w:tcW w:w="1572" w:type="dxa"/>
          </w:tcPr>
          <w:p w14:paraId="502CD9C9" w14:textId="401D5870" w:rsidR="00E13D25" w:rsidRDefault="002C039F" w:rsidP="00085BEE">
            <w:pPr>
              <w:ind w:left="360"/>
            </w:pPr>
            <w:r>
              <w:t xml:space="preserve"> </w:t>
            </w:r>
            <w:sdt>
              <w:sdtPr>
                <w:alias w:val="Maß"/>
                <w:tag w:val="Maß"/>
                <w:id w:val="200756085"/>
                <w:placeholder>
                  <w:docPart w:val="092C2D86946E40B7B219880266CCA510"/>
                </w:placeholder>
                <w:dropDownList>
                  <w:listItem w:displayText="10" w:value="10"/>
                  <w:listItem w:displayText="30" w:value="30"/>
                  <w:listItem w:displayText="35" w:value="35"/>
                  <w:listItem w:displayText="40" w:value="40"/>
                  <w:listItem w:displayText="45" w:value="45"/>
                  <w:listItem w:displayText="50" w:value="50"/>
                  <w:listItem w:displayText="55" w:value="55"/>
                  <w:listItem w:displayText="65" w:value="65"/>
                  <w:listItem w:displayText="70" w:value="70"/>
                  <w:listItem w:displayText="Maß" w:value="Maß"/>
                </w:dropDownList>
              </w:sdtPr>
              <w:sdtEndPr/>
              <w:sdtContent>
                <w:r>
                  <w:t>Maß</w:t>
                </w:r>
              </w:sdtContent>
            </w:sdt>
          </w:p>
        </w:tc>
      </w:tr>
    </w:tbl>
    <w:p w14:paraId="085A0128" w14:textId="5139D05B" w:rsidR="00485A31" w:rsidRDefault="00485A31" w:rsidP="00C66838">
      <w:pPr>
        <w:rPr>
          <w:sz w:val="16"/>
          <w:szCs w:val="16"/>
        </w:rPr>
      </w:pPr>
    </w:p>
    <w:p w14:paraId="47A3CFB8" w14:textId="7274AAE9" w:rsidR="008D65BC" w:rsidRDefault="008D65BC" w:rsidP="00331356"/>
    <w:p w14:paraId="00CD8FA1" w14:textId="77777777" w:rsidR="00E13D25" w:rsidRDefault="00E13D25" w:rsidP="00331356"/>
    <w:p w14:paraId="66429233" w14:textId="6A6AC588" w:rsidR="002C7F00" w:rsidRPr="003329BC" w:rsidRDefault="00714896" w:rsidP="00B80A8B">
      <w:pPr>
        <w:rPr>
          <w:b/>
          <w:bCs/>
          <w:sz w:val="28"/>
          <w:szCs w:val="28"/>
        </w:rPr>
      </w:pPr>
      <w:r w:rsidRPr="003329BC">
        <w:rPr>
          <w:b/>
          <w:bCs/>
          <w:sz w:val="28"/>
          <w:szCs w:val="28"/>
        </w:rPr>
        <w:lastRenderedPageBreak/>
        <w:t>Zylindermaße</w:t>
      </w:r>
    </w:p>
    <w:p w14:paraId="26BF1924" w14:textId="00442B12" w:rsidR="00714896" w:rsidRPr="00B37804" w:rsidRDefault="00714896" w:rsidP="00F73890">
      <w:pPr>
        <w:ind w:left="3540" w:hanging="3540"/>
        <w:rPr>
          <w:sz w:val="16"/>
          <w:szCs w:val="16"/>
        </w:rPr>
      </w:pPr>
    </w:p>
    <w:p w14:paraId="413BF546" w14:textId="608F7C7E" w:rsidR="00714896" w:rsidRPr="00714896" w:rsidRDefault="00714896" w:rsidP="00F73890">
      <w:pPr>
        <w:ind w:left="3540" w:hanging="3540"/>
        <w:rPr>
          <w:b/>
          <w:bCs/>
        </w:rPr>
      </w:pPr>
      <w:r w:rsidRPr="00714896">
        <w:rPr>
          <w:b/>
          <w:bCs/>
        </w:rPr>
        <w:t>Doppelzylinder</w:t>
      </w:r>
    </w:p>
    <w:p w14:paraId="5FA79242" w14:textId="1069887B" w:rsidR="002C7F00" w:rsidRPr="002C7F00" w:rsidRDefault="002C7F00" w:rsidP="00F73890">
      <w:pPr>
        <w:ind w:left="3540" w:hanging="3540"/>
      </w:pPr>
      <w:r w:rsidRPr="002C7F00">
        <w:t>Bitte geben Sie erst das Außen</w:t>
      </w:r>
      <w:r w:rsidR="008226CA">
        <w:t>m</w:t>
      </w:r>
      <w:r w:rsidRPr="002C7F00">
        <w:t>aß an</w:t>
      </w:r>
      <w:r w:rsidR="00EB258F">
        <w:t>, z.B. 30/3</w:t>
      </w:r>
      <w:r w:rsidR="00436F69">
        <w:t>0</w:t>
      </w:r>
      <w:r w:rsidR="00EB258F">
        <w:t>mm.</w:t>
      </w:r>
    </w:p>
    <w:p w14:paraId="37327F3D" w14:textId="02B15029" w:rsidR="001C148E" w:rsidRDefault="00AB1232" w:rsidP="00F73890">
      <w:pPr>
        <w:ind w:left="3540" w:hanging="3540"/>
        <w:rPr>
          <w:sz w:val="16"/>
          <w:szCs w:val="16"/>
        </w:rPr>
      </w:pPr>
      <w:r>
        <w:rPr>
          <w:noProof/>
        </w:rPr>
        <w:drawing>
          <wp:inline distT="0" distB="0" distL="0" distR="0" wp14:anchorId="2608D7A8" wp14:editId="14450FC6">
            <wp:extent cx="6048375" cy="4190260"/>
            <wp:effectExtent l="0" t="0" r="0" b="1270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4207" cy="4194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BF7F12" w14:textId="0C67D63E" w:rsidR="00B37804" w:rsidRPr="00B37804" w:rsidRDefault="00B37804" w:rsidP="00302F56">
      <w:pPr>
        <w:ind w:left="5664" w:hanging="5664"/>
        <w:rPr>
          <w:b/>
          <w:bCs/>
          <w:sz w:val="16"/>
          <w:szCs w:val="16"/>
        </w:rPr>
      </w:pPr>
    </w:p>
    <w:p w14:paraId="7A5C5546" w14:textId="0D6C2711" w:rsidR="00BF61DB" w:rsidRDefault="00AB1232" w:rsidP="00302F56">
      <w:pPr>
        <w:ind w:left="5664" w:hanging="5664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3D29499F" wp14:editId="5383E6AA">
            <wp:simplePos x="0" y="0"/>
            <wp:positionH relativeFrom="margin">
              <wp:align>left</wp:align>
            </wp:positionH>
            <wp:positionV relativeFrom="paragraph">
              <wp:posOffset>439420</wp:posOffset>
            </wp:positionV>
            <wp:extent cx="3486150" cy="3679708"/>
            <wp:effectExtent l="0" t="0" r="0" b="0"/>
            <wp:wrapNone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3679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4896" w:rsidRPr="00714896">
        <w:rPr>
          <w:b/>
          <w:bCs/>
        </w:rPr>
        <w:t>Halbzylind</w:t>
      </w:r>
      <w:r w:rsidR="00714896">
        <w:rPr>
          <w:b/>
          <w:bCs/>
        </w:rPr>
        <w:t>er</w:t>
      </w:r>
      <w:r w:rsidR="00302F56">
        <w:rPr>
          <w:b/>
          <w:bCs/>
        </w:rPr>
        <w:tab/>
      </w:r>
    </w:p>
    <w:p w14:paraId="148A207C" w14:textId="028C3231" w:rsidR="00BF61DB" w:rsidRDefault="00BF61DB" w:rsidP="00F73890">
      <w:pPr>
        <w:ind w:left="3540" w:hanging="3540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</w:p>
    <w:p w14:paraId="06A4CAE0" w14:textId="25D1E6C8" w:rsidR="00BF61DB" w:rsidRPr="00BF61DB" w:rsidRDefault="00BF61DB" w:rsidP="00BF61DB">
      <w:pPr>
        <w:ind w:left="6372" w:firstLine="3"/>
      </w:pPr>
      <w:r>
        <w:t xml:space="preserve"> </w:t>
      </w:r>
    </w:p>
    <w:p w14:paraId="160FF988" w14:textId="2B027E55" w:rsidR="00BF61DB" w:rsidRDefault="00BF61DB" w:rsidP="00F73890">
      <w:pPr>
        <w:ind w:left="3540" w:hanging="3540"/>
        <w:rPr>
          <w:b/>
          <w:bCs/>
        </w:rPr>
      </w:pPr>
    </w:p>
    <w:p w14:paraId="2BFAD92E" w14:textId="69F5BAFF" w:rsidR="00714896" w:rsidRPr="00F73890" w:rsidRDefault="00714896" w:rsidP="00F73890">
      <w:pPr>
        <w:ind w:left="3540" w:hanging="3540"/>
        <w:rPr>
          <w:sz w:val="16"/>
          <w:szCs w:val="16"/>
        </w:rPr>
      </w:pPr>
    </w:p>
    <w:sectPr w:rsidR="00714896" w:rsidRPr="00F73890" w:rsidSect="00C04ED7">
      <w:headerReference w:type="even" r:id="rId9"/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417" w:bottom="1134" w:left="1417" w:header="70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C8188C" w14:textId="77777777" w:rsidR="00807809" w:rsidRDefault="00807809" w:rsidP="00C57B4D">
      <w:pPr>
        <w:spacing w:after="0" w:line="240" w:lineRule="auto"/>
      </w:pPr>
      <w:r>
        <w:separator/>
      </w:r>
    </w:p>
  </w:endnote>
  <w:endnote w:type="continuationSeparator" w:id="0">
    <w:p w14:paraId="59E2618C" w14:textId="77777777" w:rsidR="00807809" w:rsidRDefault="00807809" w:rsidP="00C57B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985599" w14:textId="78094F86" w:rsidR="00C04ED7" w:rsidRDefault="00C04ED7">
    <w:pPr>
      <w:pStyle w:val="Fuzeile"/>
    </w:pPr>
    <w:r>
      <w:t>Auf der folgenden Seite finden Sie Hinweise zu den Zylindermaßen.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86502B" w14:textId="03BB7E6D" w:rsidR="00C04ED7" w:rsidRPr="00501292" w:rsidRDefault="000311BD" w:rsidP="00501292">
    <w:pPr>
      <w:rPr>
        <w:sz w:val="20"/>
        <w:szCs w:val="20"/>
      </w:rPr>
    </w:pPr>
    <w:r w:rsidRPr="000311BD">
      <w:rPr>
        <w:sz w:val="20"/>
        <w:szCs w:val="20"/>
      </w:rPr>
      <w:t xml:space="preserve">Bitte senden Sie das Formular an </w:t>
    </w:r>
    <w:hyperlink r:id="rId1" w:history="1">
      <w:r w:rsidRPr="000311BD">
        <w:rPr>
          <w:rStyle w:val="Hyperlink"/>
          <w:sz w:val="20"/>
          <w:szCs w:val="20"/>
        </w:rPr>
        <w:t>info@hartlieb-sicherheit.com</w:t>
      </w:r>
    </w:hyperlink>
    <w:r w:rsidRPr="000311BD">
      <w:rPr>
        <w:sz w:val="20"/>
        <w:szCs w:val="20"/>
      </w:rPr>
      <w:t>.</w:t>
    </w:r>
    <w:r w:rsidR="00501292">
      <w:rPr>
        <w:sz w:val="20"/>
        <w:szCs w:val="20"/>
      </w:rPr>
      <w:t xml:space="preserve">                                                                                           </w:t>
    </w:r>
    <w:r w:rsidR="005C4FEA" w:rsidRPr="000311BD">
      <w:rPr>
        <w:color w:val="595959" w:themeColor="text1" w:themeTint="A6"/>
        <w:sz w:val="20"/>
        <w:szCs w:val="20"/>
      </w:rPr>
      <w:t xml:space="preserve">Auf der folgenden Seite finden Sie Hinweise zu den Zylindermaßen.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283E2B" w14:textId="77777777" w:rsidR="00807809" w:rsidRDefault="00807809" w:rsidP="00C57B4D">
      <w:pPr>
        <w:spacing w:after="0" w:line="240" w:lineRule="auto"/>
      </w:pPr>
      <w:r>
        <w:separator/>
      </w:r>
    </w:p>
  </w:footnote>
  <w:footnote w:type="continuationSeparator" w:id="0">
    <w:p w14:paraId="48D7DF92" w14:textId="77777777" w:rsidR="00807809" w:rsidRDefault="00807809" w:rsidP="00C57B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4B2E90" w14:textId="00DEBBBB" w:rsidR="00CA0A10" w:rsidRPr="00CA0A10" w:rsidRDefault="00CA0A10" w:rsidP="00CA0A10">
    <w:pPr>
      <w:pStyle w:val="Kopfzeile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BD4A2DC" wp14:editId="44A83AB2">
          <wp:simplePos x="0" y="0"/>
          <wp:positionH relativeFrom="page">
            <wp:align>right</wp:align>
          </wp:positionH>
          <wp:positionV relativeFrom="paragraph">
            <wp:posOffset>-448310</wp:posOffset>
          </wp:positionV>
          <wp:extent cx="2895600" cy="1524000"/>
          <wp:effectExtent l="0" t="0" r="0" b="0"/>
          <wp:wrapThrough wrapText="bothSides">
            <wp:wrapPolygon edited="0">
              <wp:start x="0" y="0"/>
              <wp:lineTo x="0" y="21330"/>
              <wp:lineTo x="21458" y="21330"/>
              <wp:lineTo x="21458" y="0"/>
              <wp:lineTo x="0" y="0"/>
            </wp:wrapPolygon>
          </wp:wrapThrough>
          <wp:docPr id="7" name="Grafi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95600" cy="152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44ABA0" w14:textId="288420A3" w:rsidR="00C57B4D" w:rsidRDefault="00C57B4D" w:rsidP="00C57B4D">
    <w:pPr>
      <w:rPr>
        <w:sz w:val="28"/>
        <w:szCs w:val="28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670E5364" wp14:editId="3E44F539">
          <wp:simplePos x="0" y="0"/>
          <wp:positionH relativeFrom="page">
            <wp:align>right</wp:align>
          </wp:positionH>
          <wp:positionV relativeFrom="paragraph">
            <wp:posOffset>-427990</wp:posOffset>
          </wp:positionV>
          <wp:extent cx="2457450" cy="1292860"/>
          <wp:effectExtent l="0" t="0" r="0" b="2540"/>
          <wp:wrapTight wrapText="bothSides">
            <wp:wrapPolygon edited="0">
              <wp:start x="0" y="0"/>
              <wp:lineTo x="0" y="21324"/>
              <wp:lineTo x="21433" y="21324"/>
              <wp:lineTo x="21433" y="0"/>
              <wp:lineTo x="0" y="0"/>
            </wp:wrapPolygon>
          </wp:wrapTight>
          <wp:docPr id="9" name="Grafik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57450" cy="1292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sz w:val="28"/>
        <w:szCs w:val="2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9396F" w14:textId="7E5549DB" w:rsidR="00A77E93" w:rsidRPr="004F4A49" w:rsidRDefault="00A77E93" w:rsidP="00A77E93">
    <w:pPr>
      <w:rPr>
        <w:b/>
        <w:bCs/>
        <w:color w:val="0071B5"/>
        <w:sz w:val="28"/>
        <w:szCs w:val="28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70AF475B" wp14:editId="0AED17C1">
          <wp:simplePos x="0" y="0"/>
          <wp:positionH relativeFrom="page">
            <wp:align>right</wp:align>
          </wp:positionH>
          <wp:positionV relativeFrom="paragraph">
            <wp:posOffset>-447675</wp:posOffset>
          </wp:positionV>
          <wp:extent cx="2895600" cy="1524000"/>
          <wp:effectExtent l="0" t="0" r="0" b="0"/>
          <wp:wrapThrough wrapText="bothSides">
            <wp:wrapPolygon edited="0">
              <wp:start x="0" y="0"/>
              <wp:lineTo x="0" y="21330"/>
              <wp:lineTo x="21458" y="21330"/>
              <wp:lineTo x="21458" y="0"/>
              <wp:lineTo x="0" y="0"/>
            </wp:wrapPolygon>
          </wp:wrapThrough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95600" cy="152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FA8D9BD" w14:textId="77777777" w:rsidR="00B80A8B" w:rsidRPr="004F4A49" w:rsidRDefault="00B80A8B" w:rsidP="00B80A8B">
    <w:pPr>
      <w:rPr>
        <w:b/>
        <w:bCs/>
        <w:color w:val="0071B5"/>
        <w:sz w:val="28"/>
        <w:szCs w:val="28"/>
      </w:rPr>
    </w:pPr>
    <w:r>
      <w:rPr>
        <w:b/>
        <w:bCs/>
        <w:color w:val="0071B5"/>
        <w:sz w:val="28"/>
        <w:szCs w:val="28"/>
      </w:rPr>
      <w:t>B</w:t>
    </w:r>
    <w:r w:rsidRPr="004F4A49">
      <w:rPr>
        <w:b/>
        <w:bCs/>
        <w:color w:val="0071B5"/>
        <w:sz w:val="28"/>
        <w:szCs w:val="28"/>
      </w:rPr>
      <w:t>estellung Profil</w:t>
    </w:r>
    <w:r>
      <w:rPr>
        <w:b/>
        <w:bCs/>
        <w:color w:val="0071B5"/>
        <w:sz w:val="28"/>
        <w:szCs w:val="28"/>
      </w:rPr>
      <w:t>z</w:t>
    </w:r>
    <w:r w:rsidRPr="004F4A49">
      <w:rPr>
        <w:b/>
        <w:bCs/>
        <w:color w:val="0071B5"/>
        <w:sz w:val="28"/>
        <w:szCs w:val="28"/>
      </w:rPr>
      <w:t>ylinder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4C4335"/>
    <w:multiLevelType w:val="hybridMultilevel"/>
    <w:tmpl w:val="07221354"/>
    <w:lvl w:ilvl="0" w:tplc="BECC3464">
      <w:numFmt w:val="bullet"/>
      <w:lvlText w:val="-"/>
      <w:lvlJc w:val="left"/>
      <w:pPr>
        <w:ind w:left="3192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abstractNum w:abstractNumId="1" w15:restartNumberingAfterBreak="0">
    <w:nsid w:val="4709797E"/>
    <w:multiLevelType w:val="hybridMultilevel"/>
    <w:tmpl w:val="5582BAEC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0E3C63"/>
    <w:multiLevelType w:val="hybridMultilevel"/>
    <w:tmpl w:val="50C2AF7C"/>
    <w:lvl w:ilvl="0" w:tplc="BECC346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894223"/>
    <w:multiLevelType w:val="hybridMultilevel"/>
    <w:tmpl w:val="B6DC847E"/>
    <w:lvl w:ilvl="0" w:tplc="BECC346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ECC3464">
      <w:numFmt w:val="bullet"/>
      <w:lvlText w:val="-"/>
      <w:lvlJc w:val="left"/>
      <w:pPr>
        <w:ind w:left="5040" w:hanging="360"/>
      </w:pPr>
      <w:rPr>
        <w:rFonts w:ascii="Calibri" w:eastAsiaTheme="minorHAnsi" w:hAnsi="Calibri" w:cs="Calibri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1616992">
    <w:abstractNumId w:val="2"/>
  </w:num>
  <w:num w:numId="2" w16cid:durableId="303170230">
    <w:abstractNumId w:val="0"/>
  </w:num>
  <w:num w:numId="3" w16cid:durableId="1126434427">
    <w:abstractNumId w:val="3"/>
  </w:num>
  <w:num w:numId="4" w16cid:durableId="12816491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forms" w:formatting="1" w:enforcement="1"/>
  <w:styleLockTheme/>
  <w:styleLockQFSet/>
  <w:defaultTabStop w:val="708"/>
  <w:hyphenationZone w:val="425"/>
  <w:evenAndOddHeaders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F3A"/>
    <w:rsid w:val="000108AD"/>
    <w:rsid w:val="00027300"/>
    <w:rsid w:val="000311BD"/>
    <w:rsid w:val="00066F3A"/>
    <w:rsid w:val="00085BEE"/>
    <w:rsid w:val="000921AF"/>
    <w:rsid w:val="000A65FF"/>
    <w:rsid w:val="000B7D19"/>
    <w:rsid w:val="000D6DF5"/>
    <w:rsid w:val="000E0606"/>
    <w:rsid w:val="000F1E30"/>
    <w:rsid w:val="00112B7B"/>
    <w:rsid w:val="00116417"/>
    <w:rsid w:val="00117921"/>
    <w:rsid w:val="0013414B"/>
    <w:rsid w:val="001552D8"/>
    <w:rsid w:val="00174EA1"/>
    <w:rsid w:val="001C148E"/>
    <w:rsid w:val="00203DE2"/>
    <w:rsid w:val="002108F8"/>
    <w:rsid w:val="00242FB8"/>
    <w:rsid w:val="0024374F"/>
    <w:rsid w:val="002A192A"/>
    <w:rsid w:val="002C039F"/>
    <w:rsid w:val="002C7F00"/>
    <w:rsid w:val="002D3CA7"/>
    <w:rsid w:val="002E00FD"/>
    <w:rsid w:val="002E5AF0"/>
    <w:rsid w:val="00301583"/>
    <w:rsid w:val="00302F56"/>
    <w:rsid w:val="00331356"/>
    <w:rsid w:val="003329BC"/>
    <w:rsid w:val="00386F05"/>
    <w:rsid w:val="00391B28"/>
    <w:rsid w:val="003A29CB"/>
    <w:rsid w:val="003B4270"/>
    <w:rsid w:val="003D3828"/>
    <w:rsid w:val="003F787D"/>
    <w:rsid w:val="00406B7E"/>
    <w:rsid w:val="00407575"/>
    <w:rsid w:val="004077C3"/>
    <w:rsid w:val="004328EF"/>
    <w:rsid w:val="00436F69"/>
    <w:rsid w:val="00450852"/>
    <w:rsid w:val="00456BFE"/>
    <w:rsid w:val="004605B3"/>
    <w:rsid w:val="00483CBD"/>
    <w:rsid w:val="00483F14"/>
    <w:rsid w:val="00485A31"/>
    <w:rsid w:val="004F1C6C"/>
    <w:rsid w:val="004F1EF1"/>
    <w:rsid w:val="004F4A49"/>
    <w:rsid w:val="00501292"/>
    <w:rsid w:val="00515607"/>
    <w:rsid w:val="00536184"/>
    <w:rsid w:val="00542F59"/>
    <w:rsid w:val="0058358F"/>
    <w:rsid w:val="005C4FEA"/>
    <w:rsid w:val="00637521"/>
    <w:rsid w:val="006464F6"/>
    <w:rsid w:val="0064732B"/>
    <w:rsid w:val="00714896"/>
    <w:rsid w:val="00734A7C"/>
    <w:rsid w:val="00772D8A"/>
    <w:rsid w:val="00772FB9"/>
    <w:rsid w:val="007D731F"/>
    <w:rsid w:val="00807809"/>
    <w:rsid w:val="008226CA"/>
    <w:rsid w:val="00851ED7"/>
    <w:rsid w:val="008A0944"/>
    <w:rsid w:val="008C67F7"/>
    <w:rsid w:val="008D1374"/>
    <w:rsid w:val="008D65BC"/>
    <w:rsid w:val="008F7744"/>
    <w:rsid w:val="00903CF7"/>
    <w:rsid w:val="0091029A"/>
    <w:rsid w:val="009641B3"/>
    <w:rsid w:val="00980DB3"/>
    <w:rsid w:val="009B5F59"/>
    <w:rsid w:val="009E7804"/>
    <w:rsid w:val="00A01590"/>
    <w:rsid w:val="00A01A79"/>
    <w:rsid w:val="00A215F6"/>
    <w:rsid w:val="00A50B52"/>
    <w:rsid w:val="00A7253F"/>
    <w:rsid w:val="00A77E93"/>
    <w:rsid w:val="00A87D2B"/>
    <w:rsid w:val="00AA2A6B"/>
    <w:rsid w:val="00AB1232"/>
    <w:rsid w:val="00AD3057"/>
    <w:rsid w:val="00AF1306"/>
    <w:rsid w:val="00AF5B55"/>
    <w:rsid w:val="00B27F83"/>
    <w:rsid w:val="00B37804"/>
    <w:rsid w:val="00B6190A"/>
    <w:rsid w:val="00B80A8B"/>
    <w:rsid w:val="00BF4A79"/>
    <w:rsid w:val="00BF61DB"/>
    <w:rsid w:val="00C04ED7"/>
    <w:rsid w:val="00C20DC2"/>
    <w:rsid w:val="00C45685"/>
    <w:rsid w:val="00C51E9F"/>
    <w:rsid w:val="00C57B4D"/>
    <w:rsid w:val="00C66838"/>
    <w:rsid w:val="00C82F5E"/>
    <w:rsid w:val="00C94192"/>
    <w:rsid w:val="00CA0A10"/>
    <w:rsid w:val="00CD1BC1"/>
    <w:rsid w:val="00CD6178"/>
    <w:rsid w:val="00D07F6F"/>
    <w:rsid w:val="00D42425"/>
    <w:rsid w:val="00DE6DB5"/>
    <w:rsid w:val="00E13D25"/>
    <w:rsid w:val="00E41669"/>
    <w:rsid w:val="00E60007"/>
    <w:rsid w:val="00E806C1"/>
    <w:rsid w:val="00E86849"/>
    <w:rsid w:val="00EA6BA5"/>
    <w:rsid w:val="00EB258F"/>
    <w:rsid w:val="00EB7C1F"/>
    <w:rsid w:val="00F25133"/>
    <w:rsid w:val="00F55BDB"/>
    <w:rsid w:val="00F61BD6"/>
    <w:rsid w:val="00F65ED0"/>
    <w:rsid w:val="00F73890"/>
    <w:rsid w:val="00F92437"/>
    <w:rsid w:val="00FA3A20"/>
    <w:rsid w:val="00FA4C80"/>
    <w:rsid w:val="00FC2D1A"/>
    <w:rsid w:val="00FD240C"/>
    <w:rsid w:val="00FE335A"/>
    <w:rsid w:val="00FE4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4:docId w14:val="0E04B61A"/>
  <w15:chartTrackingRefBased/>
  <w15:docId w15:val="{24E12AA7-A3BF-4A73-8E3C-BD3C5477C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9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locked="0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locked="0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locked="0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locked="0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EB7C1F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C57B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57B4D"/>
  </w:style>
  <w:style w:type="paragraph" w:styleId="Fuzeile">
    <w:name w:val="footer"/>
    <w:basedOn w:val="Standard"/>
    <w:link w:val="FuzeileZchn"/>
    <w:uiPriority w:val="99"/>
    <w:unhideWhenUsed/>
    <w:rsid w:val="00C57B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57B4D"/>
  </w:style>
  <w:style w:type="character" w:styleId="Hyperlink">
    <w:name w:val="Hyperlink"/>
    <w:basedOn w:val="Absatz-Standardschriftart"/>
    <w:uiPriority w:val="99"/>
    <w:unhideWhenUsed/>
    <w:rsid w:val="00391B2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91B28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locked/>
    <w:rsid w:val="004F1E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485A3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glossaryDocument" Target="glossary/document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hartlieb-sicherheit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9DB2675-D0E7-41F7-82DF-7C0551245130}"/>
      </w:docPartPr>
      <w:docPartBody>
        <w:p w:rsidR="00710D3C" w:rsidRDefault="007E340C">
          <w:r w:rsidRPr="001E6350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16F57BE36D1D4431A2516B5994F856F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043B6CE-3BA7-4D88-BDD4-D5D923FE8643}"/>
      </w:docPartPr>
      <w:docPartBody>
        <w:p w:rsidR="00710D3C" w:rsidRDefault="00C9349F" w:rsidP="00C9349F">
          <w:pPr>
            <w:pStyle w:val="16F57BE36D1D4431A2516B5994F856F7"/>
          </w:pPr>
          <w:r w:rsidRPr="002A192A">
            <w:rPr>
              <w:color w:val="808080" w:themeColor="background1" w:themeShade="80"/>
            </w:rPr>
            <w:t>h</w:t>
          </w:r>
          <w:r>
            <w:rPr>
              <w:rStyle w:val="Platzhaltertext"/>
            </w:rPr>
            <w:t>ier eingeben</w:t>
          </w:r>
        </w:p>
      </w:docPartBody>
    </w:docPart>
    <w:docPart>
      <w:docPartPr>
        <w:name w:val="2BC63FA3FA8C4B98924745C50BFE9A8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870A0AE-4801-4143-90BA-6E51C15A9D6C}"/>
      </w:docPartPr>
      <w:docPartBody>
        <w:p w:rsidR="00710D3C" w:rsidRDefault="007E340C" w:rsidP="007E340C">
          <w:pPr>
            <w:pStyle w:val="2BC63FA3FA8C4B98924745C50BFE9A8D"/>
          </w:pPr>
          <w:r w:rsidRPr="001E6350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46FD14D574D4DBB893EE027307CDCC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F7BD81E-D53B-4A02-AD33-3BC50A36A3F8}"/>
      </w:docPartPr>
      <w:docPartBody>
        <w:p w:rsidR="00710D3C" w:rsidRDefault="007E340C" w:rsidP="007E340C">
          <w:pPr>
            <w:pStyle w:val="A46FD14D574D4DBB893EE027307CDCCA"/>
          </w:pPr>
          <w:r w:rsidRPr="001E6350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543E6C6BDBC4F1180CC2A47B3CFE7F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77E3D3D-23D8-4AAF-85FC-DA135716B543}"/>
      </w:docPartPr>
      <w:docPartBody>
        <w:p w:rsidR="00710D3C" w:rsidRDefault="007E340C" w:rsidP="007E340C">
          <w:pPr>
            <w:pStyle w:val="A543E6C6BDBC4F1180CC2A47B3CFE7FB"/>
          </w:pPr>
          <w:r w:rsidRPr="001E6350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E7B2E22E47D94D9885A54BAD60637B1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D6D97AF-4901-4871-B965-81BFED6D1AEA}"/>
      </w:docPartPr>
      <w:docPartBody>
        <w:p w:rsidR="00BA7558" w:rsidRDefault="00710D3C" w:rsidP="00710D3C">
          <w:pPr>
            <w:pStyle w:val="E7B2E22E47D94D9885A54BAD60637B16"/>
          </w:pPr>
          <w:r>
            <w:t xml:space="preserve"> Maß </w:t>
          </w:r>
        </w:p>
      </w:docPartBody>
    </w:docPart>
    <w:docPart>
      <w:docPartPr>
        <w:name w:val="4CDF91C9BE5A42179DB848668EC2C11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B014DB7-7AAA-4203-96E3-CFBC4E14E007}"/>
      </w:docPartPr>
      <w:docPartBody>
        <w:p w:rsidR="00BA7558" w:rsidRDefault="00710D3C" w:rsidP="00710D3C">
          <w:pPr>
            <w:pStyle w:val="4CDF91C9BE5A42179DB848668EC2C117"/>
          </w:pPr>
          <w:r>
            <w:t xml:space="preserve"> Maß </w:t>
          </w:r>
        </w:p>
      </w:docPartBody>
    </w:docPart>
    <w:docPart>
      <w:docPartPr>
        <w:name w:val="20D037FB7E3146A1A493A0FD2D71F7B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82D6F0B-97C5-4C55-9222-3A022E45CB39}"/>
      </w:docPartPr>
      <w:docPartBody>
        <w:p w:rsidR="00BA7558" w:rsidRDefault="00710D3C" w:rsidP="00710D3C">
          <w:pPr>
            <w:pStyle w:val="20D037FB7E3146A1A493A0FD2D71F7B1"/>
          </w:pPr>
          <w:r>
            <w:t xml:space="preserve"> Maß </w:t>
          </w:r>
        </w:p>
      </w:docPartBody>
    </w:docPart>
    <w:docPart>
      <w:docPartPr>
        <w:name w:val="19D94CCBF4CB402E9CB53CB28B48F09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AD7C2FE-E401-4BBA-A087-6872348A0423}"/>
      </w:docPartPr>
      <w:docPartBody>
        <w:p w:rsidR="00BA7558" w:rsidRDefault="00710D3C" w:rsidP="00710D3C">
          <w:pPr>
            <w:pStyle w:val="19D94CCBF4CB402E9CB53CB28B48F091"/>
          </w:pPr>
          <w:r>
            <w:t xml:space="preserve"> Maß </w:t>
          </w:r>
        </w:p>
      </w:docPartBody>
    </w:docPart>
    <w:docPart>
      <w:docPartPr>
        <w:name w:val="4ED5A86126744A9CB39E1CB9B53582E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5D1344A-1DB1-4BCC-93B4-5940E77E816A}"/>
      </w:docPartPr>
      <w:docPartBody>
        <w:p w:rsidR="00BA7558" w:rsidRDefault="00710D3C" w:rsidP="00710D3C">
          <w:pPr>
            <w:pStyle w:val="4ED5A86126744A9CB39E1CB9B53582E8"/>
          </w:pPr>
          <w:r>
            <w:t xml:space="preserve"> Maß </w:t>
          </w:r>
        </w:p>
      </w:docPartBody>
    </w:docPart>
    <w:docPart>
      <w:docPartPr>
        <w:name w:val="C625239B988B4996B50212CD3758565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60A3BE1-998F-439C-AAFA-67C30EA194D1}"/>
      </w:docPartPr>
      <w:docPartBody>
        <w:p w:rsidR="00BA7558" w:rsidRDefault="00710D3C" w:rsidP="00710D3C">
          <w:pPr>
            <w:pStyle w:val="C625239B988B4996B50212CD3758565C"/>
          </w:pPr>
          <w:r>
            <w:t xml:space="preserve"> Maß </w:t>
          </w:r>
        </w:p>
      </w:docPartBody>
    </w:docPart>
    <w:docPart>
      <w:docPartPr>
        <w:name w:val="0FF0A120193F427E8CB8D7B67B4B706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F7B0683-8C99-4B0E-BC65-42EDECF19CB4}"/>
      </w:docPartPr>
      <w:docPartBody>
        <w:p w:rsidR="00BA7558" w:rsidRDefault="00710D3C" w:rsidP="00710D3C">
          <w:pPr>
            <w:pStyle w:val="0FF0A120193F427E8CB8D7B67B4B706E"/>
          </w:pPr>
          <w:r>
            <w:t xml:space="preserve"> Maß </w:t>
          </w:r>
        </w:p>
      </w:docPartBody>
    </w:docPart>
    <w:docPart>
      <w:docPartPr>
        <w:name w:val="A14D409845B74C36AFADA48AC25C709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F19CF7C-1761-4A9F-AF39-CD48DC2F3D9D}"/>
      </w:docPartPr>
      <w:docPartBody>
        <w:p w:rsidR="00BA7558" w:rsidRDefault="00710D3C" w:rsidP="00710D3C">
          <w:pPr>
            <w:pStyle w:val="A14D409845B74C36AFADA48AC25C709B"/>
          </w:pPr>
          <w:r>
            <w:t xml:space="preserve"> Maß </w:t>
          </w:r>
        </w:p>
      </w:docPartBody>
    </w:docPart>
    <w:docPart>
      <w:docPartPr>
        <w:name w:val="67F9F1B39F254702B717456E6C0D7CB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98A1696-912C-4CA0-9748-09952EFC7F68}"/>
      </w:docPartPr>
      <w:docPartBody>
        <w:p w:rsidR="00BA7558" w:rsidRDefault="00710D3C" w:rsidP="00710D3C">
          <w:pPr>
            <w:pStyle w:val="67F9F1B39F254702B717456E6C0D7CB0"/>
          </w:pPr>
          <w:r>
            <w:t xml:space="preserve"> Maß </w:t>
          </w:r>
        </w:p>
      </w:docPartBody>
    </w:docPart>
    <w:docPart>
      <w:docPartPr>
        <w:name w:val="20753222BC3343FE9C1A4EF518E529D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21731F8-29E5-49A9-BC07-8F0C3C4809AD}"/>
      </w:docPartPr>
      <w:docPartBody>
        <w:p w:rsidR="00BA7558" w:rsidRDefault="00710D3C" w:rsidP="00710D3C">
          <w:pPr>
            <w:pStyle w:val="20753222BC3343FE9C1A4EF518E529D9"/>
          </w:pPr>
          <w:r>
            <w:t xml:space="preserve"> Maß </w:t>
          </w:r>
        </w:p>
      </w:docPartBody>
    </w:docPart>
    <w:docPart>
      <w:docPartPr>
        <w:name w:val="597253AA5F284777921860BC65B20BD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95C56E6-38FC-42EF-BF76-CE4426345CCB}"/>
      </w:docPartPr>
      <w:docPartBody>
        <w:p w:rsidR="00BA7558" w:rsidRDefault="00710D3C" w:rsidP="00710D3C">
          <w:pPr>
            <w:pStyle w:val="597253AA5F284777921860BC65B20BD1"/>
          </w:pPr>
          <w:r>
            <w:t xml:space="preserve"> Maß </w:t>
          </w:r>
        </w:p>
      </w:docPartBody>
    </w:docPart>
    <w:docPart>
      <w:docPartPr>
        <w:name w:val="B70F537B3F694D06AF30E0A14331724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F74BB99-C235-4856-95AD-B1FE13BCD2E9}"/>
      </w:docPartPr>
      <w:docPartBody>
        <w:p w:rsidR="00BA7558" w:rsidRDefault="00710D3C" w:rsidP="00710D3C">
          <w:pPr>
            <w:pStyle w:val="B70F537B3F694D06AF30E0A143317249"/>
          </w:pPr>
          <w:r>
            <w:t xml:space="preserve"> Maß </w:t>
          </w:r>
        </w:p>
      </w:docPartBody>
    </w:docPart>
    <w:docPart>
      <w:docPartPr>
        <w:name w:val="6D5FB8B5BC324BB597E0614587A31DB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B236D01-314A-4443-A984-C451A52D4457}"/>
      </w:docPartPr>
      <w:docPartBody>
        <w:p w:rsidR="00BA7558" w:rsidRDefault="00710D3C" w:rsidP="00710D3C">
          <w:pPr>
            <w:pStyle w:val="6D5FB8B5BC324BB597E0614587A31DBB"/>
          </w:pPr>
          <w:r>
            <w:t xml:space="preserve"> Maß </w:t>
          </w:r>
        </w:p>
      </w:docPartBody>
    </w:docPart>
    <w:docPart>
      <w:docPartPr>
        <w:name w:val="C49266270587404EAFF8C5774609651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7F12377-AF64-4BE2-A81F-1FC126230353}"/>
      </w:docPartPr>
      <w:docPartBody>
        <w:p w:rsidR="00BA7558" w:rsidRDefault="00710D3C" w:rsidP="00710D3C">
          <w:pPr>
            <w:pStyle w:val="C49266270587404EAFF8C5774609651D"/>
          </w:pPr>
          <w:r>
            <w:t xml:space="preserve"> Maß </w:t>
          </w:r>
        </w:p>
      </w:docPartBody>
    </w:docPart>
    <w:docPart>
      <w:docPartPr>
        <w:name w:val="7A2D7372028C414AAFD691B36A3875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7AEEAF6-8ED5-4CCA-A1FF-7E4B36F0D0CE}"/>
      </w:docPartPr>
      <w:docPartBody>
        <w:p w:rsidR="00BA7558" w:rsidRDefault="00710D3C" w:rsidP="00710D3C">
          <w:pPr>
            <w:pStyle w:val="7A2D7372028C414AAFD691B36A3875CF"/>
          </w:pPr>
          <w:r>
            <w:t xml:space="preserve"> Maß </w:t>
          </w:r>
        </w:p>
      </w:docPartBody>
    </w:docPart>
    <w:docPart>
      <w:docPartPr>
        <w:name w:val="092C2D86946E40B7B219880266CCA51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64F9329-7EB1-4BCE-B784-8421B810DD2D}"/>
      </w:docPartPr>
      <w:docPartBody>
        <w:p w:rsidR="00BA7558" w:rsidRDefault="00710D3C" w:rsidP="00710D3C">
          <w:pPr>
            <w:pStyle w:val="092C2D86946E40B7B219880266CCA510"/>
          </w:pPr>
          <w:r>
            <w:t xml:space="preserve"> Maß </w:t>
          </w:r>
        </w:p>
      </w:docPartBody>
    </w:docPart>
    <w:docPart>
      <w:docPartPr>
        <w:name w:val="F20C9E2176C1464B8BB9FAA0B47F45B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BB07A91-A662-4502-ABD5-F3A5F180ECDD}"/>
      </w:docPartPr>
      <w:docPartBody>
        <w:p w:rsidR="00AE47D5" w:rsidRDefault="00C9349F" w:rsidP="00C9349F">
          <w:pPr>
            <w:pStyle w:val="F20C9E2176C1464B8BB9FAA0B47F45B81"/>
          </w:pPr>
          <w:r>
            <w:rPr>
              <w:rStyle w:val="Platzhaltertext"/>
              <w:color w:val="808080" w:themeColor="background1" w:themeShade="80"/>
            </w:rPr>
            <w:t>eingeben</w:t>
          </w:r>
        </w:p>
      </w:docPartBody>
    </w:docPart>
    <w:docPart>
      <w:docPartPr>
        <w:name w:val="4D33E4809D6A4AE5B44E12482980BE9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E57F782-DA01-43CD-AFB2-FCECF7F43933}"/>
      </w:docPartPr>
      <w:docPartBody>
        <w:p w:rsidR="00AE47D5" w:rsidRDefault="00C9349F" w:rsidP="00C9349F">
          <w:pPr>
            <w:pStyle w:val="4D33E4809D6A4AE5B44E12482980BE93"/>
          </w:pPr>
          <w:r w:rsidRPr="002A192A">
            <w:rPr>
              <w:color w:val="808080" w:themeColor="background1" w:themeShade="80"/>
            </w:rPr>
            <w:t>hier eingeben</w:t>
          </w:r>
        </w:p>
      </w:docPartBody>
    </w:docPart>
    <w:docPart>
      <w:docPartPr>
        <w:name w:val="1253D4097D3B4A3883EF781A7071060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9D93424-D433-4157-B819-049DF5180F6B}"/>
      </w:docPartPr>
      <w:docPartBody>
        <w:p w:rsidR="000D650A" w:rsidRDefault="00C9349F" w:rsidP="00C9349F">
          <w:pPr>
            <w:pStyle w:val="1253D4097D3B4A3883EF781A70710606"/>
          </w:pPr>
          <w:r w:rsidRPr="002A192A">
            <w:rPr>
              <w:color w:val="808080" w:themeColor="background1" w:themeShade="80"/>
            </w:rPr>
            <w:t>hier eingeben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40C"/>
    <w:rsid w:val="000D650A"/>
    <w:rsid w:val="00710D3C"/>
    <w:rsid w:val="007E340C"/>
    <w:rsid w:val="0099029E"/>
    <w:rsid w:val="00AE47D5"/>
    <w:rsid w:val="00BA7558"/>
    <w:rsid w:val="00C93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C9349F"/>
    <w:rPr>
      <w:color w:val="808080"/>
    </w:rPr>
  </w:style>
  <w:style w:type="paragraph" w:customStyle="1" w:styleId="2BC63FA3FA8C4B98924745C50BFE9A8D">
    <w:name w:val="2BC63FA3FA8C4B98924745C50BFE9A8D"/>
    <w:rsid w:val="007E340C"/>
  </w:style>
  <w:style w:type="paragraph" w:customStyle="1" w:styleId="A46FD14D574D4DBB893EE027307CDCCA">
    <w:name w:val="A46FD14D574D4DBB893EE027307CDCCA"/>
    <w:rsid w:val="007E340C"/>
  </w:style>
  <w:style w:type="paragraph" w:customStyle="1" w:styleId="A543E6C6BDBC4F1180CC2A47B3CFE7FB">
    <w:name w:val="A543E6C6BDBC4F1180CC2A47B3CFE7FB"/>
    <w:rsid w:val="007E340C"/>
  </w:style>
  <w:style w:type="paragraph" w:customStyle="1" w:styleId="E7B2E22E47D94D9885A54BAD60637B16">
    <w:name w:val="E7B2E22E47D94D9885A54BAD60637B16"/>
    <w:rsid w:val="00710D3C"/>
  </w:style>
  <w:style w:type="paragraph" w:customStyle="1" w:styleId="4CDF91C9BE5A42179DB848668EC2C117">
    <w:name w:val="4CDF91C9BE5A42179DB848668EC2C117"/>
    <w:rsid w:val="00710D3C"/>
  </w:style>
  <w:style w:type="paragraph" w:customStyle="1" w:styleId="20D037FB7E3146A1A493A0FD2D71F7B1">
    <w:name w:val="20D037FB7E3146A1A493A0FD2D71F7B1"/>
    <w:rsid w:val="00710D3C"/>
  </w:style>
  <w:style w:type="paragraph" w:customStyle="1" w:styleId="19D94CCBF4CB402E9CB53CB28B48F091">
    <w:name w:val="19D94CCBF4CB402E9CB53CB28B48F091"/>
    <w:rsid w:val="00710D3C"/>
  </w:style>
  <w:style w:type="paragraph" w:customStyle="1" w:styleId="4ED5A86126744A9CB39E1CB9B53582E8">
    <w:name w:val="4ED5A86126744A9CB39E1CB9B53582E8"/>
    <w:rsid w:val="00710D3C"/>
  </w:style>
  <w:style w:type="paragraph" w:customStyle="1" w:styleId="C625239B988B4996B50212CD3758565C">
    <w:name w:val="C625239B988B4996B50212CD3758565C"/>
    <w:rsid w:val="00710D3C"/>
  </w:style>
  <w:style w:type="paragraph" w:customStyle="1" w:styleId="0FF0A120193F427E8CB8D7B67B4B706E">
    <w:name w:val="0FF0A120193F427E8CB8D7B67B4B706E"/>
    <w:rsid w:val="00710D3C"/>
  </w:style>
  <w:style w:type="paragraph" w:customStyle="1" w:styleId="A14D409845B74C36AFADA48AC25C709B">
    <w:name w:val="A14D409845B74C36AFADA48AC25C709B"/>
    <w:rsid w:val="00710D3C"/>
  </w:style>
  <w:style w:type="paragraph" w:customStyle="1" w:styleId="67F9F1B39F254702B717456E6C0D7CB0">
    <w:name w:val="67F9F1B39F254702B717456E6C0D7CB0"/>
    <w:rsid w:val="00710D3C"/>
  </w:style>
  <w:style w:type="paragraph" w:customStyle="1" w:styleId="20753222BC3343FE9C1A4EF518E529D9">
    <w:name w:val="20753222BC3343FE9C1A4EF518E529D9"/>
    <w:rsid w:val="00710D3C"/>
  </w:style>
  <w:style w:type="paragraph" w:customStyle="1" w:styleId="597253AA5F284777921860BC65B20BD1">
    <w:name w:val="597253AA5F284777921860BC65B20BD1"/>
    <w:rsid w:val="00710D3C"/>
  </w:style>
  <w:style w:type="paragraph" w:customStyle="1" w:styleId="B70F537B3F694D06AF30E0A143317249">
    <w:name w:val="B70F537B3F694D06AF30E0A143317249"/>
    <w:rsid w:val="00710D3C"/>
  </w:style>
  <w:style w:type="paragraph" w:customStyle="1" w:styleId="6D5FB8B5BC324BB597E0614587A31DBB">
    <w:name w:val="6D5FB8B5BC324BB597E0614587A31DBB"/>
    <w:rsid w:val="00710D3C"/>
  </w:style>
  <w:style w:type="paragraph" w:customStyle="1" w:styleId="C49266270587404EAFF8C5774609651D">
    <w:name w:val="C49266270587404EAFF8C5774609651D"/>
    <w:rsid w:val="00710D3C"/>
  </w:style>
  <w:style w:type="paragraph" w:customStyle="1" w:styleId="7A2D7372028C414AAFD691B36A3875CF">
    <w:name w:val="7A2D7372028C414AAFD691B36A3875CF"/>
    <w:rsid w:val="00710D3C"/>
  </w:style>
  <w:style w:type="paragraph" w:customStyle="1" w:styleId="092C2D86946E40B7B219880266CCA510">
    <w:name w:val="092C2D86946E40B7B219880266CCA510"/>
    <w:rsid w:val="00710D3C"/>
  </w:style>
  <w:style w:type="paragraph" w:customStyle="1" w:styleId="4D33E4809D6A4AE5B44E12482980BE93">
    <w:name w:val="4D33E4809D6A4AE5B44E12482980BE93"/>
    <w:rsid w:val="00C9349F"/>
    <w:rPr>
      <w:rFonts w:eastAsiaTheme="minorHAnsi"/>
      <w:lang w:eastAsia="en-US"/>
    </w:rPr>
  </w:style>
  <w:style w:type="paragraph" w:customStyle="1" w:styleId="16F57BE36D1D4431A2516B5994F856F7">
    <w:name w:val="16F57BE36D1D4431A2516B5994F856F7"/>
    <w:rsid w:val="00C9349F"/>
    <w:rPr>
      <w:rFonts w:eastAsiaTheme="minorHAnsi"/>
      <w:lang w:eastAsia="en-US"/>
    </w:rPr>
  </w:style>
  <w:style w:type="paragraph" w:customStyle="1" w:styleId="F20C9E2176C1464B8BB9FAA0B47F45B81">
    <w:name w:val="F20C9E2176C1464B8BB9FAA0B47F45B81"/>
    <w:rsid w:val="00C9349F"/>
    <w:rPr>
      <w:rFonts w:eastAsiaTheme="minorHAnsi"/>
      <w:lang w:eastAsia="en-US"/>
    </w:rPr>
  </w:style>
  <w:style w:type="paragraph" w:customStyle="1" w:styleId="1253D4097D3B4A3883EF781A70710606">
    <w:name w:val="1253D4097D3B4A3883EF781A70710606"/>
    <w:rsid w:val="00C9349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bernd</dc:creator>
  <cp:keywords/>
  <dc:description/>
  <cp:lastModifiedBy>bernd</cp:lastModifiedBy>
  <cp:revision>3</cp:revision>
  <cp:lastPrinted>2022-09-06T09:25:00Z</cp:lastPrinted>
  <dcterms:created xsi:type="dcterms:W3CDTF">2022-12-08T13:04:00Z</dcterms:created>
  <dcterms:modified xsi:type="dcterms:W3CDTF">2022-12-08T13:04:00Z</dcterms:modified>
</cp:coreProperties>
</file>