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0B5EC" w14:textId="492C0BB5" w:rsidR="001429E9" w:rsidRPr="004F4A49" w:rsidRDefault="001429E9" w:rsidP="001429E9">
      <w:pPr>
        <w:rPr>
          <w:b/>
          <w:bCs/>
          <w:color w:val="0071B5"/>
          <w:sz w:val="28"/>
          <w:szCs w:val="28"/>
        </w:rPr>
      </w:pPr>
      <w:r>
        <w:rPr>
          <w:b/>
          <w:bCs/>
          <w:color w:val="0071B5"/>
          <w:sz w:val="28"/>
          <w:szCs w:val="28"/>
        </w:rPr>
        <w:t>Schlüsselb</w:t>
      </w:r>
      <w:r w:rsidRPr="004F4A49">
        <w:rPr>
          <w:b/>
          <w:bCs/>
          <w:color w:val="0071B5"/>
          <w:sz w:val="28"/>
          <w:szCs w:val="28"/>
        </w:rPr>
        <w:t>estellung</w:t>
      </w:r>
    </w:p>
    <w:p w14:paraId="2BE00E61" w14:textId="77777777" w:rsidR="001429E9" w:rsidRPr="00A50B52" w:rsidRDefault="001429E9" w:rsidP="001429E9">
      <w:pPr>
        <w:rPr>
          <w:b/>
          <w:bCs/>
        </w:rPr>
      </w:pPr>
    </w:p>
    <w:p w14:paraId="4D946B71" w14:textId="77777777" w:rsidR="001429E9" w:rsidRPr="003B4270" w:rsidRDefault="001429E9" w:rsidP="001429E9">
      <w:pPr>
        <w:rPr>
          <w:b/>
          <w:bCs/>
        </w:rPr>
      </w:pPr>
      <w:r w:rsidRPr="003B4270">
        <w:rPr>
          <w:b/>
          <w:bCs/>
        </w:rPr>
        <w:t>Ihre Rechnungsanschrift</w:t>
      </w:r>
    </w:p>
    <w:p w14:paraId="51EA9D79" w14:textId="7D05A3A9" w:rsidR="001429E9" w:rsidRPr="00A50B52" w:rsidRDefault="001429E9" w:rsidP="001429E9">
      <w:r>
        <w:t>Name:</w:t>
      </w:r>
      <w:r w:rsidRPr="00116417">
        <w:t xml:space="preserve"> </w:t>
      </w:r>
      <w:sdt>
        <w:sdtPr>
          <w:alias w:val="hier eingeben"/>
          <w:tag w:val="hier eingeben"/>
          <w:id w:val="1126510565"/>
          <w:placeholder>
            <w:docPart w:val="34EC887FC4AD40FAA990CD18224EF72D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  <w:r>
        <w:tab/>
        <w:t>Kundennummer:</w:t>
      </w:r>
      <w:r w:rsidR="00AA20B6" w:rsidRPr="00AA20B6">
        <w:t xml:space="preserve"> </w:t>
      </w:r>
      <w:sdt>
        <w:sdtPr>
          <w:alias w:val="hier eingeben"/>
          <w:tag w:val="hier eingeben"/>
          <w:id w:val="1254320513"/>
          <w:placeholder>
            <w:docPart w:val="E17D3B39DD6C4F9D817CC5A2E9C9542F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</w:p>
    <w:p w14:paraId="30A8197A" w14:textId="1E99AED5" w:rsidR="001429E9" w:rsidRDefault="001429E9" w:rsidP="001429E9">
      <w:r>
        <w:t>Straße:</w:t>
      </w:r>
      <w:r w:rsidR="00AA20B6" w:rsidRPr="00AA20B6">
        <w:t xml:space="preserve"> </w:t>
      </w:r>
      <w:sdt>
        <w:sdtPr>
          <w:alias w:val="hier eingeben"/>
          <w:tag w:val="hier eingeben"/>
          <w:id w:val="-1194839903"/>
          <w:placeholder>
            <w:docPart w:val="61AD9A193A574E1482335A3CF2DEF962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</w:p>
    <w:p w14:paraId="3BE63416" w14:textId="7F7C7BFB" w:rsidR="001429E9" w:rsidRDefault="001429E9" w:rsidP="001429E9">
      <w:r>
        <w:t>PLZ, Wohnort:</w:t>
      </w:r>
      <w:r w:rsidR="00AA20B6" w:rsidRPr="00AA20B6">
        <w:t xml:space="preserve"> </w:t>
      </w:r>
      <w:sdt>
        <w:sdtPr>
          <w:alias w:val="hier eingeben"/>
          <w:tag w:val="hier eingeben"/>
          <w:id w:val="296342571"/>
          <w:placeholder>
            <w:docPart w:val="90DB32A0E69646E48EA4BB05D94FA3FE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</w:p>
    <w:p w14:paraId="2A9D6355" w14:textId="659B1405" w:rsidR="004D7244" w:rsidRDefault="004D7244" w:rsidP="001429E9">
      <w:r>
        <w:t xml:space="preserve">E-Mail: </w:t>
      </w:r>
      <w:sdt>
        <w:sdtPr>
          <w:alias w:val="hier eingeben"/>
          <w:tag w:val="hier eingeben"/>
          <w:id w:val="-883324367"/>
          <w:placeholder>
            <w:docPart w:val="018EE3A6131B4E23B8626AD501D3A1DC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</w:p>
    <w:p w14:paraId="652C2B76" w14:textId="044449E1" w:rsidR="00987C50" w:rsidRDefault="00987C50" w:rsidP="00987C50">
      <w:r>
        <w:t>Versand</w:t>
      </w:r>
      <w:r w:rsidRPr="00987C50">
        <w:rPr>
          <w:rFonts w:ascii="MS Gothic" w:eastAsia="MS Gothic" w:hAnsi="MS Gothic"/>
        </w:rPr>
        <w:t xml:space="preserve"> </w:t>
      </w:r>
      <w:sdt>
        <w:sdtPr>
          <w:rPr>
            <w:rFonts w:ascii="MS Gothic" w:eastAsia="MS Gothic" w:hAnsi="MS Gothic"/>
          </w:rPr>
          <w:id w:val="680779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  <w:t>Abholung</w:t>
      </w:r>
      <w:r w:rsidRPr="00987C50">
        <w:rPr>
          <w:rFonts w:ascii="MS Gothic" w:eastAsia="MS Gothic" w:hAnsi="MS Gothic"/>
        </w:rPr>
        <w:t xml:space="preserve"> </w:t>
      </w:r>
      <w:sdt>
        <w:sdtPr>
          <w:rPr>
            <w:rFonts w:ascii="MS Gothic" w:eastAsia="MS Gothic" w:hAnsi="MS Gothic"/>
          </w:rPr>
          <w:id w:val="150033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96916DF" w14:textId="77777777" w:rsidR="001429E9" w:rsidRDefault="001429E9" w:rsidP="001429E9">
      <w:pPr>
        <w:rPr>
          <w:b/>
          <w:bCs/>
        </w:rPr>
      </w:pPr>
    </w:p>
    <w:p w14:paraId="1F9F2B8D" w14:textId="77777777" w:rsidR="001429E9" w:rsidRDefault="001429E9" w:rsidP="001429E9">
      <w:pPr>
        <w:rPr>
          <w:b/>
          <w:bCs/>
        </w:rPr>
      </w:pPr>
      <w:r w:rsidRPr="004F4A49">
        <w:rPr>
          <w:b/>
          <w:bCs/>
        </w:rPr>
        <w:t>Zu einer bestehenden Schließung</w:t>
      </w:r>
    </w:p>
    <w:p w14:paraId="38567F17" w14:textId="54302D9D" w:rsidR="001429E9" w:rsidRPr="002E5AF0" w:rsidRDefault="001429E9" w:rsidP="001429E9">
      <w:r>
        <w:t xml:space="preserve">Bitte reichen Sie die </w:t>
      </w:r>
      <w:r w:rsidRPr="002E5AF0">
        <w:t>Sicherungskarte</w:t>
      </w:r>
      <w:r>
        <w:t xml:space="preserve"> mit ein.</w:t>
      </w:r>
      <w:r w:rsidRPr="002E5AF0">
        <w:tab/>
      </w:r>
      <w:r w:rsidRPr="002E5AF0">
        <w:tab/>
      </w:r>
      <w:r w:rsidRPr="002E5AF0">
        <w:tab/>
      </w:r>
      <w:r w:rsidRPr="002E5AF0">
        <w:tab/>
      </w:r>
    </w:p>
    <w:p w14:paraId="6956580A" w14:textId="175E8F34" w:rsidR="001429E9" w:rsidRPr="00391B28" w:rsidRDefault="001429E9" w:rsidP="001429E9">
      <w:r w:rsidRPr="00391B28">
        <w:t>Anlagennummer</w:t>
      </w:r>
      <w:r>
        <w:t xml:space="preserve">: </w:t>
      </w:r>
      <w:sdt>
        <w:sdtPr>
          <w:alias w:val="Anlagennummer"/>
          <w:tag w:val="Anlagennummer"/>
          <w:id w:val="-920869873"/>
          <w:placeholder>
            <w:docPart w:val="34EC887FC4AD40FAA990CD18224EF72D"/>
          </w:placeholder>
          <w15:color w:val="0071B5"/>
          <w:docPartList>
            <w:docPartGallery w:val="Quick Parts"/>
          </w:docPartList>
        </w:sdtPr>
        <w:sdtEndPr/>
        <w:sdtContent>
          <w:sdt>
            <w:sdtPr>
              <w:id w:val="18363163"/>
              <w:placeholder>
                <w:docPart w:val="6F76D9831D034A3A9E72F5AB4B32756B"/>
              </w:placeholder>
              <w:docPartList>
                <w:docPartGallery w:val="Quick Parts"/>
              </w:docPartList>
            </w:sdtPr>
            <w:sdtEndPr/>
            <w:sdtContent>
              <w:sdt>
                <w:sdtPr>
                  <w:alias w:val="hier eingeben"/>
                  <w:tag w:val="hier eingeben"/>
                  <w:id w:val="-743410606"/>
                  <w:placeholder>
                    <w:docPart w:val="3D6E362B41A6422A8383265D160D4A7D"/>
                  </w:placeholder>
                  <w:docPartList>
                    <w:docPartGallery w:val="Quick Parts"/>
                  </w:docPartList>
                </w:sdtPr>
                <w:sdtEndPr/>
                <w:sdtContent>
                  <w:r w:rsidR="00AA20B6">
                    <w:t xml:space="preserve">   </w:t>
                  </w:r>
                </w:sdtContent>
              </w:sdt>
            </w:sdtContent>
          </w:sdt>
        </w:sdtContent>
      </w:sdt>
      <w:r>
        <w:tab/>
      </w:r>
      <w:r w:rsidR="005B21E8" w:rsidRPr="005B21E8">
        <w:rPr>
          <w:sz w:val="18"/>
          <w:szCs w:val="18"/>
        </w:rPr>
        <w:t>Bei einer Einzelschließung entfällt die Schließungsnummer</w:t>
      </w:r>
    </w:p>
    <w:p w14:paraId="2BFAD92E" w14:textId="39172561" w:rsidR="00714896" w:rsidRDefault="001429E9" w:rsidP="001429E9">
      <w:r w:rsidRPr="00391B28">
        <w:t>Schließungsnummer</w:t>
      </w:r>
      <w:r>
        <w:t>:</w:t>
      </w:r>
      <w:sdt>
        <w:sdtPr>
          <w:id w:val="-658761671"/>
          <w:placeholder>
            <w:docPart w:val="34EC887FC4AD40FAA990CD18224EF72D"/>
          </w:placeholder>
          <w:docPartList>
            <w:docPartGallery w:val="Quick Parts"/>
          </w:docPartList>
        </w:sdtPr>
        <w:sdtEndPr/>
        <w:sdtContent>
          <w:sdt>
            <w:sdtPr>
              <w:alias w:val="hier eingeben"/>
              <w:tag w:val="hier eingeben"/>
              <w:id w:val="1263882874"/>
              <w:placeholder>
                <w:docPart w:val="24989A1CC52E416E9D942413C7CCC699"/>
              </w:placeholder>
              <w:docPartList>
                <w:docPartGallery w:val="Quick Parts"/>
              </w:docPartList>
            </w:sdtPr>
            <w:sdtEndPr/>
            <w:sdtContent>
              <w:r w:rsidR="00AA20B6">
                <w:t xml:space="preserve">   </w:t>
              </w:r>
            </w:sdtContent>
          </w:sdt>
        </w:sdtContent>
      </w:sdt>
    </w:p>
    <w:p w14:paraId="60E63281" w14:textId="3AA31EE2" w:rsidR="00DD76FD" w:rsidRDefault="001429E9" w:rsidP="001429E9">
      <w:r>
        <w:t xml:space="preserve">Anzahl: </w:t>
      </w:r>
      <w:sdt>
        <w:sdtPr>
          <w:alias w:val="hier eingeben"/>
          <w:tag w:val="hier eingeben"/>
          <w:id w:val="-2002185884"/>
          <w:placeholder>
            <w:docPart w:val="A1D95DE2E6E84048AEFCFD606A873633"/>
          </w:placeholder>
          <w:docPartList>
            <w:docPartGallery w:val="Quick Parts"/>
          </w:docPartList>
        </w:sdtPr>
        <w:sdtEndPr/>
        <w:sdtContent>
          <w:r w:rsidR="00AA20B6">
            <w:t xml:space="preserve">   </w:t>
          </w:r>
        </w:sdtContent>
      </w:sdt>
    </w:p>
    <w:p w14:paraId="13D7D19B" w14:textId="06C3FAA2" w:rsidR="00DD76FD" w:rsidRDefault="00DD76FD" w:rsidP="001429E9"/>
    <w:p w14:paraId="3FFE81C8" w14:textId="21C59DBD" w:rsidR="00AA20B6" w:rsidRDefault="00AA20B6" w:rsidP="001429E9"/>
    <w:p w14:paraId="35412B76" w14:textId="77777777" w:rsidR="00AA20B6" w:rsidRDefault="00AA20B6" w:rsidP="001429E9"/>
    <w:p w14:paraId="27F4C25D" w14:textId="68447E84" w:rsidR="00DD76FD" w:rsidRDefault="00DD76FD" w:rsidP="001429E9">
      <w:bookmarkStart w:id="0" w:name="_Hlk121394079"/>
      <w:r>
        <w:t xml:space="preserve">Bitte senden Sie das Formular an </w:t>
      </w:r>
      <w:hyperlink r:id="rId7" w:history="1">
        <w:r w:rsidRPr="007A2333">
          <w:rPr>
            <w:rStyle w:val="Hyperlink"/>
          </w:rPr>
          <w:t>info@hartlieb-sicherheit.com</w:t>
        </w:r>
      </w:hyperlink>
      <w:r>
        <w:t>.</w:t>
      </w:r>
    </w:p>
    <w:bookmarkEnd w:id="0"/>
    <w:p w14:paraId="1B9D61CB" w14:textId="77777777" w:rsidR="00DD76FD" w:rsidRPr="001429E9" w:rsidRDefault="00DD76FD" w:rsidP="001429E9"/>
    <w:sectPr w:rsidR="00DD76FD" w:rsidRPr="001429E9" w:rsidSect="00C04ED7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134" w:left="1417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8188C" w14:textId="77777777" w:rsidR="00807809" w:rsidRDefault="00807809" w:rsidP="00C57B4D">
      <w:pPr>
        <w:spacing w:after="0" w:line="240" w:lineRule="auto"/>
      </w:pPr>
      <w:r>
        <w:separator/>
      </w:r>
    </w:p>
  </w:endnote>
  <w:endnote w:type="continuationSeparator" w:id="0">
    <w:p w14:paraId="59E2618C" w14:textId="77777777" w:rsidR="00807809" w:rsidRDefault="00807809" w:rsidP="00C57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85599" w14:textId="78094F86" w:rsidR="00C04ED7" w:rsidRDefault="00C04ED7">
    <w:pPr>
      <w:pStyle w:val="Fuzeile"/>
    </w:pPr>
    <w:r>
      <w:t>Auf der folgenden Seite finden Sie Hinweise zu den Zylindermaßen.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83E2B" w14:textId="77777777" w:rsidR="00807809" w:rsidRDefault="00807809" w:rsidP="00C57B4D">
      <w:pPr>
        <w:spacing w:after="0" w:line="240" w:lineRule="auto"/>
      </w:pPr>
      <w:r>
        <w:separator/>
      </w:r>
    </w:p>
  </w:footnote>
  <w:footnote w:type="continuationSeparator" w:id="0">
    <w:p w14:paraId="48D7DF92" w14:textId="77777777" w:rsidR="00807809" w:rsidRDefault="00807809" w:rsidP="00C57B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2E90" w14:textId="00DEBBBB" w:rsidR="00CA0A10" w:rsidRPr="00CA0A10" w:rsidRDefault="00CA0A10" w:rsidP="00CA0A10">
    <w:pPr>
      <w:pStyle w:val="Kopfzeil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D4A2DC" wp14:editId="44A83AB2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2895600" cy="1524000"/>
          <wp:effectExtent l="0" t="0" r="0" b="0"/>
          <wp:wrapThrough wrapText="bothSides">
            <wp:wrapPolygon edited="0">
              <wp:start x="0" y="0"/>
              <wp:lineTo x="0" y="21330"/>
              <wp:lineTo x="21458" y="21330"/>
              <wp:lineTo x="21458" y="0"/>
              <wp:lineTo x="0" y="0"/>
            </wp:wrapPolygon>
          </wp:wrapThrough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4ABA0" w14:textId="288420A3" w:rsidR="00C57B4D" w:rsidRDefault="00C57B4D" w:rsidP="00C57B4D">
    <w:pPr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70E5364" wp14:editId="3E44F539">
          <wp:simplePos x="0" y="0"/>
          <wp:positionH relativeFrom="page">
            <wp:align>right</wp:align>
          </wp:positionH>
          <wp:positionV relativeFrom="paragraph">
            <wp:posOffset>-427990</wp:posOffset>
          </wp:positionV>
          <wp:extent cx="2457450" cy="1292860"/>
          <wp:effectExtent l="0" t="0" r="0" b="2540"/>
          <wp:wrapTight wrapText="bothSides">
            <wp:wrapPolygon edited="0">
              <wp:start x="0" y="0"/>
              <wp:lineTo x="0" y="21324"/>
              <wp:lineTo x="21433" y="21324"/>
              <wp:lineTo x="21433" y="0"/>
              <wp:lineTo x="0" y="0"/>
            </wp:wrapPolygon>
          </wp:wrapTight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1292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28"/>
        <w:szCs w:val="2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3A020" w14:textId="7A787ACC" w:rsidR="00CA0A10" w:rsidRPr="00CA0A10" w:rsidRDefault="00CA0A10" w:rsidP="00CA0A10">
    <w:pPr>
      <w:pStyle w:val="Kopfzeil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0AF475B" wp14:editId="2E776A82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2895600" cy="1524000"/>
          <wp:effectExtent l="0" t="0" r="0" b="0"/>
          <wp:wrapThrough wrapText="bothSides">
            <wp:wrapPolygon edited="0">
              <wp:start x="0" y="0"/>
              <wp:lineTo x="0" y="21330"/>
              <wp:lineTo x="21458" y="21330"/>
              <wp:lineTo x="21458" y="0"/>
              <wp:lineTo x="0" y="0"/>
            </wp:wrapPolygon>
          </wp:wrapThrough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560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C4335"/>
    <w:multiLevelType w:val="hybridMultilevel"/>
    <w:tmpl w:val="07221354"/>
    <w:lvl w:ilvl="0" w:tplc="BECC3464">
      <w:numFmt w:val="bullet"/>
      <w:lvlText w:val="-"/>
      <w:lvlJc w:val="left"/>
      <w:pPr>
        <w:ind w:left="3192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" w15:restartNumberingAfterBreak="0">
    <w:nsid w:val="4A0E3C63"/>
    <w:multiLevelType w:val="hybridMultilevel"/>
    <w:tmpl w:val="50C2AF7C"/>
    <w:lvl w:ilvl="0" w:tplc="BECC34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894223"/>
    <w:multiLevelType w:val="hybridMultilevel"/>
    <w:tmpl w:val="B6DC847E"/>
    <w:lvl w:ilvl="0" w:tplc="BECC34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CC3464">
      <w:numFmt w:val="bullet"/>
      <w:lvlText w:val="-"/>
      <w:lvlJc w:val="left"/>
      <w:pPr>
        <w:ind w:left="5040" w:hanging="360"/>
      </w:pPr>
      <w:rPr>
        <w:rFonts w:ascii="Calibri" w:eastAsiaTheme="minorHAnsi" w:hAnsi="Calibri" w:cs="Calibri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1616992">
    <w:abstractNumId w:val="1"/>
  </w:num>
  <w:num w:numId="2" w16cid:durableId="303170230">
    <w:abstractNumId w:val="0"/>
  </w:num>
  <w:num w:numId="3" w16cid:durableId="11264344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8"/>
  <w:hyphenationZone w:val="425"/>
  <w:evenAndOddHeaders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F3A"/>
    <w:rsid w:val="00027300"/>
    <w:rsid w:val="00066F3A"/>
    <w:rsid w:val="000A65FF"/>
    <w:rsid w:val="000B7D19"/>
    <w:rsid w:val="000E0606"/>
    <w:rsid w:val="000F1E30"/>
    <w:rsid w:val="0013414B"/>
    <w:rsid w:val="001429E9"/>
    <w:rsid w:val="001C148E"/>
    <w:rsid w:val="002108F8"/>
    <w:rsid w:val="00242FB8"/>
    <w:rsid w:val="002C7F00"/>
    <w:rsid w:val="002D3CA7"/>
    <w:rsid w:val="002E00FD"/>
    <w:rsid w:val="00301583"/>
    <w:rsid w:val="00302F56"/>
    <w:rsid w:val="00331356"/>
    <w:rsid w:val="003329BC"/>
    <w:rsid w:val="00386F05"/>
    <w:rsid w:val="00391B28"/>
    <w:rsid w:val="003A29CB"/>
    <w:rsid w:val="003F787D"/>
    <w:rsid w:val="00406B7E"/>
    <w:rsid w:val="00407575"/>
    <w:rsid w:val="00450852"/>
    <w:rsid w:val="00483CBD"/>
    <w:rsid w:val="00483F14"/>
    <w:rsid w:val="004D7244"/>
    <w:rsid w:val="004F1C6C"/>
    <w:rsid w:val="00515607"/>
    <w:rsid w:val="00542F59"/>
    <w:rsid w:val="0057756B"/>
    <w:rsid w:val="005B21E8"/>
    <w:rsid w:val="00637521"/>
    <w:rsid w:val="0064732B"/>
    <w:rsid w:val="00714896"/>
    <w:rsid w:val="00734A7C"/>
    <w:rsid w:val="00772FB9"/>
    <w:rsid w:val="007D731F"/>
    <w:rsid w:val="00807809"/>
    <w:rsid w:val="008226CA"/>
    <w:rsid w:val="0082353F"/>
    <w:rsid w:val="008C67F7"/>
    <w:rsid w:val="008F7744"/>
    <w:rsid w:val="00903CF7"/>
    <w:rsid w:val="00987C50"/>
    <w:rsid w:val="009B5F59"/>
    <w:rsid w:val="009E7804"/>
    <w:rsid w:val="00A7253F"/>
    <w:rsid w:val="00AA20B6"/>
    <w:rsid w:val="00AB1232"/>
    <w:rsid w:val="00B27F83"/>
    <w:rsid w:val="00B37804"/>
    <w:rsid w:val="00BF4A79"/>
    <w:rsid w:val="00BF61DB"/>
    <w:rsid w:val="00C04ED7"/>
    <w:rsid w:val="00C20DC2"/>
    <w:rsid w:val="00C45685"/>
    <w:rsid w:val="00C51E9F"/>
    <w:rsid w:val="00C57B4D"/>
    <w:rsid w:val="00C66838"/>
    <w:rsid w:val="00C82F5E"/>
    <w:rsid w:val="00C94192"/>
    <w:rsid w:val="00CA0A10"/>
    <w:rsid w:val="00CD1BC1"/>
    <w:rsid w:val="00CD6178"/>
    <w:rsid w:val="00D07F6F"/>
    <w:rsid w:val="00D15E8D"/>
    <w:rsid w:val="00D42425"/>
    <w:rsid w:val="00DB0B69"/>
    <w:rsid w:val="00DD76FD"/>
    <w:rsid w:val="00DE6DB5"/>
    <w:rsid w:val="00E806C1"/>
    <w:rsid w:val="00EA6BA5"/>
    <w:rsid w:val="00EB258F"/>
    <w:rsid w:val="00EB7C1F"/>
    <w:rsid w:val="00F25133"/>
    <w:rsid w:val="00F55BDB"/>
    <w:rsid w:val="00F73890"/>
    <w:rsid w:val="00F92437"/>
    <w:rsid w:val="00FA3A20"/>
    <w:rsid w:val="00FA4C80"/>
    <w:rsid w:val="00FD240C"/>
    <w:rsid w:val="00FE335A"/>
    <w:rsid w:val="00FE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0E04B61A"/>
  <w15:chartTrackingRefBased/>
  <w15:docId w15:val="{24E12AA7-A3BF-4A73-8E3C-BD3C5477C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429E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B7C1F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C57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57B4D"/>
  </w:style>
  <w:style w:type="paragraph" w:styleId="Fuzeile">
    <w:name w:val="footer"/>
    <w:basedOn w:val="Standard"/>
    <w:link w:val="FuzeileZchn"/>
    <w:uiPriority w:val="99"/>
    <w:unhideWhenUsed/>
    <w:rsid w:val="00C57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57B4D"/>
  </w:style>
  <w:style w:type="character" w:styleId="Hyperlink">
    <w:name w:val="Hyperlink"/>
    <w:basedOn w:val="Absatz-Standardschriftart"/>
    <w:uiPriority w:val="99"/>
    <w:unhideWhenUsed/>
    <w:rsid w:val="00391B2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91B28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1429E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info@hartlieb-sicherheit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EC887FC4AD40FAA990CD18224EF7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13C58B-E4CB-42BA-A90F-5254D8F79F5B}"/>
      </w:docPartPr>
      <w:docPartBody>
        <w:p w:rsidR="00F6066D" w:rsidRDefault="00F87011" w:rsidP="00F87011">
          <w:pPr>
            <w:pStyle w:val="34EC887FC4AD40FAA990CD18224EF72D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6F76D9831D034A3A9E72F5AB4B3275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97F012-4898-4211-AD01-94FD5E6BEE28}"/>
      </w:docPartPr>
      <w:docPartBody>
        <w:p w:rsidR="00F6066D" w:rsidRDefault="00F87011" w:rsidP="00F87011">
          <w:pPr>
            <w:pStyle w:val="6F76D9831D034A3A9E72F5AB4B32756B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E17D3B39DD6C4F9D817CC5A2E9C954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2C82B3-69D4-4915-8AE8-4FD464514941}"/>
      </w:docPartPr>
      <w:docPartBody>
        <w:p w:rsidR="004B5410" w:rsidRDefault="00D55D17" w:rsidP="00D55D17">
          <w:pPr>
            <w:pStyle w:val="E17D3B39DD6C4F9D817CC5A2E9C9542F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61AD9A193A574E1482335A3CF2DEF9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D27E8C-092E-4D5F-9C24-40C71649D03D}"/>
      </w:docPartPr>
      <w:docPartBody>
        <w:p w:rsidR="004B5410" w:rsidRDefault="00D55D17" w:rsidP="00D55D17">
          <w:pPr>
            <w:pStyle w:val="61AD9A193A574E1482335A3CF2DEF962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90DB32A0E69646E48EA4BB05D94FA3F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D77438-2A18-4CA7-9DE8-5BC6C9D73D4B}"/>
      </w:docPartPr>
      <w:docPartBody>
        <w:p w:rsidR="004B5410" w:rsidRDefault="00D55D17" w:rsidP="00D55D17">
          <w:pPr>
            <w:pStyle w:val="90DB32A0E69646E48EA4BB05D94FA3FE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018EE3A6131B4E23B8626AD501D3A1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9DE9294-0857-4B5F-92BE-A2D2833983E9}"/>
      </w:docPartPr>
      <w:docPartBody>
        <w:p w:rsidR="004B5410" w:rsidRDefault="00D55D17" w:rsidP="00D55D17">
          <w:pPr>
            <w:pStyle w:val="018EE3A6131B4E23B8626AD501D3A1DC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3D6E362B41A6422A8383265D160D4A7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05DD59-FC9F-480B-8FDC-75C01F5F144B}"/>
      </w:docPartPr>
      <w:docPartBody>
        <w:p w:rsidR="004B5410" w:rsidRDefault="00D55D17" w:rsidP="00D55D17">
          <w:pPr>
            <w:pStyle w:val="3D6E362B41A6422A8383265D160D4A7D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24989A1CC52E416E9D942413C7CCC6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0178B1-E003-4C0D-80B0-31BE70462EEF}"/>
      </w:docPartPr>
      <w:docPartBody>
        <w:p w:rsidR="004B5410" w:rsidRDefault="00D55D17" w:rsidP="00D55D17">
          <w:pPr>
            <w:pStyle w:val="24989A1CC52E416E9D942413C7CCC699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  <w:docPart>
      <w:docPartPr>
        <w:name w:val="A1D95DE2E6E84048AEFCFD606A8736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A9FBA9-A6F9-4B0A-A541-CD308EB387A6}"/>
      </w:docPartPr>
      <w:docPartBody>
        <w:p w:rsidR="004B5410" w:rsidRDefault="00D55D17" w:rsidP="00D55D17">
          <w:pPr>
            <w:pStyle w:val="A1D95DE2E6E84048AEFCFD606A873633"/>
          </w:pPr>
          <w:r w:rsidRPr="007A2333">
            <w:rPr>
              <w:rStyle w:val="Platzhaltertext"/>
            </w:rPr>
            <w:t>Wählen Sie einen Dokumentbaustein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011"/>
    <w:rsid w:val="004B5410"/>
    <w:rsid w:val="00D55D17"/>
    <w:rsid w:val="00F6066D"/>
    <w:rsid w:val="00F8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B5410"/>
    <w:rPr>
      <w:color w:val="808080"/>
    </w:rPr>
  </w:style>
  <w:style w:type="paragraph" w:customStyle="1" w:styleId="34EC887FC4AD40FAA990CD18224EF72D">
    <w:name w:val="34EC887FC4AD40FAA990CD18224EF72D"/>
    <w:rsid w:val="00F87011"/>
  </w:style>
  <w:style w:type="paragraph" w:customStyle="1" w:styleId="6F76D9831D034A3A9E72F5AB4B32756B">
    <w:name w:val="6F76D9831D034A3A9E72F5AB4B32756B"/>
    <w:rsid w:val="00F87011"/>
  </w:style>
  <w:style w:type="paragraph" w:customStyle="1" w:styleId="E17D3B39DD6C4F9D817CC5A2E9C9542F">
    <w:name w:val="E17D3B39DD6C4F9D817CC5A2E9C9542F"/>
    <w:rsid w:val="00D55D17"/>
  </w:style>
  <w:style w:type="paragraph" w:customStyle="1" w:styleId="61AD9A193A574E1482335A3CF2DEF962">
    <w:name w:val="61AD9A193A574E1482335A3CF2DEF962"/>
    <w:rsid w:val="00D55D17"/>
  </w:style>
  <w:style w:type="paragraph" w:customStyle="1" w:styleId="90DB32A0E69646E48EA4BB05D94FA3FE">
    <w:name w:val="90DB32A0E69646E48EA4BB05D94FA3FE"/>
    <w:rsid w:val="00D55D17"/>
  </w:style>
  <w:style w:type="paragraph" w:customStyle="1" w:styleId="018EE3A6131B4E23B8626AD501D3A1DC">
    <w:name w:val="018EE3A6131B4E23B8626AD501D3A1DC"/>
    <w:rsid w:val="00D55D17"/>
  </w:style>
  <w:style w:type="paragraph" w:customStyle="1" w:styleId="3D6E362B41A6422A8383265D160D4A7D">
    <w:name w:val="3D6E362B41A6422A8383265D160D4A7D"/>
    <w:rsid w:val="00D55D17"/>
  </w:style>
  <w:style w:type="paragraph" w:customStyle="1" w:styleId="24989A1CC52E416E9D942413C7CCC699">
    <w:name w:val="24989A1CC52E416E9D942413C7CCC699"/>
    <w:rsid w:val="00D55D17"/>
  </w:style>
  <w:style w:type="paragraph" w:customStyle="1" w:styleId="A1D95DE2E6E84048AEFCFD606A873633">
    <w:name w:val="A1D95DE2E6E84048AEFCFD606A873633"/>
    <w:rsid w:val="00D55D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bernd</dc:creator>
  <cp:keywords/>
  <dc:description/>
  <cp:lastModifiedBy>bernd</cp:lastModifiedBy>
  <cp:revision>6</cp:revision>
  <cp:lastPrinted>2022-09-06T09:25:00Z</cp:lastPrinted>
  <dcterms:created xsi:type="dcterms:W3CDTF">2022-12-08T12:55:00Z</dcterms:created>
  <dcterms:modified xsi:type="dcterms:W3CDTF">2022-12-08T13:00:00Z</dcterms:modified>
</cp:coreProperties>
</file>